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B1" w:rsidRPr="00214EF6" w:rsidRDefault="006743B1" w:rsidP="006743B1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743B1" w:rsidRDefault="006743B1" w:rsidP="006743B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B1" w:rsidRDefault="006743B1" w:rsidP="006743B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воспитательной работы начального общего образования</w:t>
      </w:r>
    </w:p>
    <w:p w:rsidR="006743B1" w:rsidRDefault="006743B1" w:rsidP="006743B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4522"/>
        <w:gridCol w:w="1560"/>
        <w:gridCol w:w="3260"/>
        <w:gridCol w:w="2487"/>
      </w:tblGrid>
      <w:tr w:rsidR="006743B1" w:rsidRPr="00D33DC7" w:rsidTr="001000EE">
        <w:tc>
          <w:tcPr>
            <w:tcW w:w="2957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Модуль</w:t>
            </w:r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Дела</w:t>
            </w: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32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2487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6743B1" w:rsidRPr="00D33DC7" w:rsidTr="00406CED">
        <w:tc>
          <w:tcPr>
            <w:tcW w:w="14786" w:type="dxa"/>
            <w:gridSpan w:val="5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КЛАССНОЕ РУКОВОДСТВО</w:t>
            </w:r>
          </w:p>
        </w:tc>
      </w:tr>
      <w:tr w:rsidR="006743B1" w:rsidRPr="00D33DC7" w:rsidTr="001000EE">
        <w:tc>
          <w:tcPr>
            <w:tcW w:w="2957" w:type="dxa"/>
            <w:vMerge w:val="restart"/>
          </w:tcPr>
          <w:p w:rsidR="006743B1" w:rsidRPr="00D33DC7" w:rsidRDefault="007A5A19" w:rsidP="007A5A19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 xml:space="preserve">Работа </w:t>
            </w:r>
            <w:r w:rsidR="006743B1" w:rsidRPr="00D33DC7">
              <w:rPr>
                <w:b/>
                <w:sz w:val="22"/>
                <w:szCs w:val="22"/>
              </w:rPr>
              <w:t xml:space="preserve">с </w:t>
            </w:r>
            <w:proofErr w:type="gramStart"/>
            <w:r w:rsidR="006743B1" w:rsidRPr="00D33DC7">
              <w:rPr>
                <w:b/>
                <w:sz w:val="22"/>
                <w:szCs w:val="22"/>
              </w:rPr>
              <w:t>классным</w:t>
            </w:r>
            <w:proofErr w:type="gramEnd"/>
            <w:r w:rsidR="006743B1" w:rsidRPr="00D33DC7">
              <w:rPr>
                <w:b/>
                <w:sz w:val="22"/>
                <w:szCs w:val="22"/>
              </w:rPr>
              <w:t xml:space="preserve"> коллективов</w:t>
            </w:r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Информационные классные часы</w:t>
            </w: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 неделя месяца</w:t>
            </w:r>
          </w:p>
        </w:tc>
        <w:tc>
          <w:tcPr>
            <w:tcW w:w="2487" w:type="dxa"/>
            <w:vMerge w:val="restart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Классные руководители </w:t>
            </w:r>
          </w:p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 классов</w:t>
            </w:r>
          </w:p>
        </w:tc>
      </w:tr>
      <w:tr w:rsidR="006743B1" w:rsidRPr="00D33DC7" w:rsidTr="001000EE">
        <w:tc>
          <w:tcPr>
            <w:tcW w:w="295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Тематический классный час</w:t>
            </w: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2,3,4 неделя месяца</w:t>
            </w:r>
          </w:p>
        </w:tc>
        <w:tc>
          <w:tcPr>
            <w:tcW w:w="248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743B1" w:rsidRPr="00D33DC7" w:rsidTr="001000EE">
        <w:tc>
          <w:tcPr>
            <w:tcW w:w="295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коллективные творческие дела</w:t>
            </w: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 раз в месяц согласно планам ВР классных руководителей</w:t>
            </w:r>
          </w:p>
        </w:tc>
        <w:tc>
          <w:tcPr>
            <w:tcW w:w="248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743B1" w:rsidRPr="00D33DC7" w:rsidTr="001000EE">
        <w:tc>
          <w:tcPr>
            <w:tcW w:w="295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Подготовка к участию в общешкольных ключевых делах</w:t>
            </w: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6743B1" w:rsidRPr="00D33DC7" w:rsidRDefault="001000EE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в течение учебного года, </w:t>
            </w:r>
            <w:proofErr w:type="gramStart"/>
            <w:r w:rsidR="006743B1" w:rsidRPr="00D33DC7">
              <w:rPr>
                <w:sz w:val="22"/>
                <w:szCs w:val="22"/>
              </w:rPr>
              <w:t>согласно плана</w:t>
            </w:r>
            <w:proofErr w:type="gramEnd"/>
            <w:r w:rsidR="006743B1" w:rsidRPr="00D33DC7">
              <w:rPr>
                <w:sz w:val="22"/>
                <w:szCs w:val="22"/>
              </w:rPr>
              <w:t xml:space="preserve"> ключевых общешкольных дел</w:t>
            </w:r>
          </w:p>
        </w:tc>
        <w:tc>
          <w:tcPr>
            <w:tcW w:w="248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743B1" w:rsidRPr="00D33DC7" w:rsidTr="001000EE">
        <w:tc>
          <w:tcPr>
            <w:tcW w:w="295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Экскурсии</w:t>
            </w: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 раз в триместр</w:t>
            </w:r>
          </w:p>
        </w:tc>
        <w:tc>
          <w:tcPr>
            <w:tcW w:w="248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743B1" w:rsidRPr="00D33DC7" w:rsidTr="001000EE">
        <w:tc>
          <w:tcPr>
            <w:tcW w:w="295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Изучение классного коллектива</w:t>
            </w: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743B1" w:rsidRPr="00D33DC7" w:rsidTr="001000EE">
        <w:tc>
          <w:tcPr>
            <w:tcW w:w="295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Адаптация первоклассников</w:t>
            </w: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Классные руководители, </w:t>
            </w:r>
          </w:p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педагог-психолог</w:t>
            </w:r>
          </w:p>
        </w:tc>
      </w:tr>
      <w:tr w:rsidR="006743B1" w:rsidRPr="00D33DC7" w:rsidTr="001000EE">
        <w:tc>
          <w:tcPr>
            <w:tcW w:w="2957" w:type="dxa"/>
            <w:vMerge w:val="restart"/>
          </w:tcPr>
          <w:p w:rsidR="007A5A19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 xml:space="preserve">Тематические </w:t>
            </w:r>
          </w:p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классные часы</w:t>
            </w:r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«День солидарности в борьбе с терроризмом»</w:t>
            </w:r>
            <w:r w:rsidRPr="00D33DC7"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D33DC7">
              <w:rPr>
                <w:color w:val="000000"/>
                <w:sz w:val="22"/>
                <w:szCs w:val="22"/>
              </w:rPr>
              <w:t xml:space="preserve">посвящён </w:t>
            </w:r>
            <w:r w:rsidRPr="00D33DC7">
              <w:rPr>
                <w:sz w:val="22"/>
                <w:szCs w:val="22"/>
              </w:rPr>
              <w:t>памяти по погибшим в Беслане</w:t>
            </w: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03.09.2021</w:t>
            </w:r>
          </w:p>
        </w:tc>
        <w:tc>
          <w:tcPr>
            <w:tcW w:w="2487" w:type="dxa"/>
            <w:vMerge w:val="restart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Классные руководители </w:t>
            </w:r>
          </w:p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 классов</w:t>
            </w:r>
          </w:p>
        </w:tc>
      </w:tr>
      <w:tr w:rsidR="006743B1" w:rsidRPr="00D33DC7" w:rsidTr="001000EE">
        <w:tc>
          <w:tcPr>
            <w:tcW w:w="295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«Урай – нефтяной край»</w:t>
            </w: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6743B1" w:rsidRPr="00D33DC7" w:rsidRDefault="00CA6D70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сентябрь</w:t>
            </w:r>
          </w:p>
        </w:tc>
        <w:tc>
          <w:tcPr>
            <w:tcW w:w="248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743B1" w:rsidRPr="00D33DC7" w:rsidTr="001000EE">
        <w:tc>
          <w:tcPr>
            <w:tcW w:w="295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«Береги слух» (посвящённый международному дню глухих)</w:t>
            </w: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24.09.2021</w:t>
            </w:r>
          </w:p>
        </w:tc>
        <w:tc>
          <w:tcPr>
            <w:tcW w:w="248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743B1" w:rsidRPr="00D33DC7" w:rsidTr="001000EE">
        <w:tc>
          <w:tcPr>
            <w:tcW w:w="295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600"/>
              </w:tabs>
              <w:jc w:val="both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«Безопасные каникулы»</w:t>
            </w:r>
          </w:p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743B1" w:rsidRPr="00D33DC7" w:rsidRDefault="00F70FA7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ноябрь</w:t>
            </w:r>
          </w:p>
        </w:tc>
        <w:tc>
          <w:tcPr>
            <w:tcW w:w="248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743B1" w:rsidRPr="00D33DC7" w:rsidTr="001000EE">
        <w:tc>
          <w:tcPr>
            <w:tcW w:w="295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«День народного единства</w:t>
            </w: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04.11.2021</w:t>
            </w:r>
          </w:p>
        </w:tc>
        <w:tc>
          <w:tcPr>
            <w:tcW w:w="248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743B1" w:rsidRPr="00D33DC7" w:rsidTr="001000EE">
        <w:tc>
          <w:tcPr>
            <w:tcW w:w="295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«Берегите зрение!» (Международный день слепых)</w:t>
            </w: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12.11.2021</w:t>
            </w:r>
          </w:p>
        </w:tc>
        <w:tc>
          <w:tcPr>
            <w:tcW w:w="248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743B1" w:rsidRPr="00D33DC7" w:rsidTr="001000EE">
        <w:tc>
          <w:tcPr>
            <w:tcW w:w="295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302"/>
              </w:tabs>
              <w:ind w:right="-108"/>
              <w:jc w:val="both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Час безопасности  (ПДД,  пожарная безопасность, Тонкий </w:t>
            </w:r>
            <w:r w:rsidR="00CC3041" w:rsidRPr="00D33DC7">
              <w:rPr>
                <w:sz w:val="22"/>
                <w:szCs w:val="22"/>
              </w:rPr>
              <w:t>лёд</w:t>
            </w:r>
            <w:r w:rsidRPr="00D33DC7">
              <w:rPr>
                <w:sz w:val="22"/>
                <w:szCs w:val="22"/>
              </w:rPr>
              <w:t>, ЧС)</w:t>
            </w: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6743B1" w:rsidRPr="00D33DC7" w:rsidRDefault="00CC304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ноябрь</w:t>
            </w:r>
          </w:p>
        </w:tc>
        <w:tc>
          <w:tcPr>
            <w:tcW w:w="2487" w:type="dxa"/>
            <w:vMerge w:val="restart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Классные руководители </w:t>
            </w:r>
          </w:p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 классов</w:t>
            </w:r>
          </w:p>
        </w:tc>
      </w:tr>
      <w:tr w:rsidR="006743B1" w:rsidRPr="00D33DC7" w:rsidTr="001000EE">
        <w:tc>
          <w:tcPr>
            <w:tcW w:w="295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Урок мужества ко Дню неизвестного солдата</w:t>
            </w: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03.12.2021</w:t>
            </w:r>
          </w:p>
        </w:tc>
        <w:tc>
          <w:tcPr>
            <w:tcW w:w="248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743B1" w:rsidRPr="00D33DC7" w:rsidTr="001000EE">
        <w:tc>
          <w:tcPr>
            <w:tcW w:w="295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Единый урок «Сохраним цветущий мир Югры»</w:t>
            </w: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10.12.2021</w:t>
            </w:r>
          </w:p>
        </w:tc>
        <w:tc>
          <w:tcPr>
            <w:tcW w:w="248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743B1" w:rsidRPr="00D33DC7" w:rsidTr="001000EE">
        <w:tc>
          <w:tcPr>
            <w:tcW w:w="295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«День  Конституции РФ»</w:t>
            </w: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12.12.2021</w:t>
            </w:r>
          </w:p>
        </w:tc>
        <w:tc>
          <w:tcPr>
            <w:tcW w:w="248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743B1" w:rsidRPr="00D33DC7" w:rsidTr="001000EE">
        <w:tc>
          <w:tcPr>
            <w:tcW w:w="295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743B1" w:rsidRPr="00D33DC7" w:rsidRDefault="006743B1" w:rsidP="00406CED">
            <w:pPr>
              <w:jc w:val="both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Тематический урок, посвящённый семейным ценностям</w:t>
            </w: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3260" w:type="dxa"/>
          </w:tcPr>
          <w:p w:rsidR="006743B1" w:rsidRPr="00D33DC7" w:rsidRDefault="00CC304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декабрь</w:t>
            </w:r>
          </w:p>
        </w:tc>
        <w:tc>
          <w:tcPr>
            <w:tcW w:w="248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743B1" w:rsidRPr="00D33DC7" w:rsidTr="001000EE">
        <w:tc>
          <w:tcPr>
            <w:tcW w:w="295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«Безопасные каникулы»</w:t>
            </w: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6743B1" w:rsidRPr="00D33DC7" w:rsidRDefault="00CC304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декабрь</w:t>
            </w:r>
          </w:p>
        </w:tc>
        <w:tc>
          <w:tcPr>
            <w:tcW w:w="248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743B1" w:rsidRPr="00D33DC7" w:rsidTr="001000EE">
        <w:tc>
          <w:tcPr>
            <w:tcW w:w="295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Единый урок мужества, посвящённый Дню полного освобождению Ленинграда </w:t>
            </w:r>
            <w:proofErr w:type="gramStart"/>
            <w:r w:rsidRPr="00D33DC7">
              <w:rPr>
                <w:sz w:val="22"/>
                <w:szCs w:val="22"/>
              </w:rPr>
              <w:t>от</w:t>
            </w:r>
            <w:proofErr w:type="gramEnd"/>
            <w:r w:rsidRPr="00D33DC7">
              <w:rPr>
                <w:sz w:val="22"/>
                <w:szCs w:val="22"/>
              </w:rPr>
              <w:t xml:space="preserve"> </w:t>
            </w:r>
            <w:proofErr w:type="gramStart"/>
            <w:r w:rsidRPr="00D33DC7">
              <w:rPr>
                <w:sz w:val="22"/>
                <w:szCs w:val="22"/>
              </w:rPr>
              <w:t>фашисткой</w:t>
            </w:r>
            <w:proofErr w:type="gramEnd"/>
            <w:r w:rsidRPr="00D33DC7">
              <w:rPr>
                <w:sz w:val="22"/>
                <w:szCs w:val="22"/>
              </w:rPr>
              <w:t xml:space="preserve"> блокады</w:t>
            </w: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27.01.2022</w:t>
            </w:r>
          </w:p>
        </w:tc>
        <w:tc>
          <w:tcPr>
            <w:tcW w:w="248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743B1" w:rsidRPr="00D33DC7" w:rsidTr="001000EE">
        <w:tc>
          <w:tcPr>
            <w:tcW w:w="295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День воссоединения Крыма и России -</w:t>
            </w:r>
            <w:r w:rsidR="000F37F4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D33DC7">
              <w:rPr>
                <w:sz w:val="22"/>
                <w:szCs w:val="22"/>
              </w:rPr>
              <w:t>«Крым и Россия едины».</w:t>
            </w: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6743B1" w:rsidRPr="00D33DC7" w:rsidRDefault="00CC304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18.03</w:t>
            </w:r>
            <w:r w:rsidR="006743B1" w:rsidRPr="00D33DC7">
              <w:rPr>
                <w:sz w:val="22"/>
                <w:szCs w:val="22"/>
              </w:rPr>
              <w:t>.2022</w:t>
            </w:r>
          </w:p>
        </w:tc>
        <w:tc>
          <w:tcPr>
            <w:tcW w:w="2487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Классные руководители </w:t>
            </w:r>
          </w:p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 классов</w:t>
            </w:r>
          </w:p>
        </w:tc>
      </w:tr>
      <w:tr w:rsidR="006743B1" w:rsidRPr="00D33DC7" w:rsidTr="001000EE">
        <w:tc>
          <w:tcPr>
            <w:tcW w:w="295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743B1" w:rsidRPr="00D33DC7" w:rsidRDefault="006743B1" w:rsidP="00406CED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  <w:tab w:val="num" w:pos="316"/>
              </w:tabs>
              <w:ind w:left="0" w:hanging="762"/>
              <w:contextualSpacing/>
              <w:jc w:val="both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«День борьбы с наркоманией»</w:t>
            </w:r>
          </w:p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6743B1" w:rsidRPr="00D33DC7" w:rsidRDefault="00CC304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март</w:t>
            </w:r>
          </w:p>
        </w:tc>
        <w:tc>
          <w:tcPr>
            <w:tcW w:w="2487" w:type="dxa"/>
          </w:tcPr>
          <w:p w:rsidR="006743B1" w:rsidRPr="00D33DC7" w:rsidRDefault="00E4010F" w:rsidP="00E4010F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</w:t>
            </w:r>
          </w:p>
        </w:tc>
      </w:tr>
      <w:tr w:rsidR="006743B1" w:rsidRPr="00D33DC7" w:rsidTr="001000EE">
        <w:tc>
          <w:tcPr>
            <w:tcW w:w="295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«Мы выбираем жизнь»</w:t>
            </w: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07.04.2022</w:t>
            </w:r>
          </w:p>
        </w:tc>
        <w:tc>
          <w:tcPr>
            <w:tcW w:w="2487" w:type="dxa"/>
          </w:tcPr>
          <w:p w:rsidR="00E4010F" w:rsidRPr="00D33DC7" w:rsidRDefault="00E4010F" w:rsidP="00E4010F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Классные руководители </w:t>
            </w:r>
          </w:p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</w:tr>
      <w:tr w:rsidR="006743B1" w:rsidRPr="00D33DC7" w:rsidTr="001000EE">
        <w:tc>
          <w:tcPr>
            <w:tcW w:w="295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«День Космонавтики»</w:t>
            </w: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12.04.2022</w:t>
            </w:r>
          </w:p>
        </w:tc>
        <w:tc>
          <w:tcPr>
            <w:tcW w:w="2487" w:type="dxa"/>
          </w:tcPr>
          <w:p w:rsidR="00E4010F" w:rsidRPr="00D33DC7" w:rsidRDefault="00E4010F" w:rsidP="00E4010F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Классные руководители </w:t>
            </w:r>
          </w:p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</w:tr>
      <w:tr w:rsidR="006743B1" w:rsidRPr="00D33DC7" w:rsidTr="001000EE">
        <w:tc>
          <w:tcPr>
            <w:tcW w:w="295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«Международный день борьбы за права инвалидов» </w:t>
            </w: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05.05.2022</w:t>
            </w:r>
          </w:p>
        </w:tc>
        <w:tc>
          <w:tcPr>
            <w:tcW w:w="2487" w:type="dxa"/>
          </w:tcPr>
          <w:p w:rsidR="00E4010F" w:rsidRPr="00D33DC7" w:rsidRDefault="00E4010F" w:rsidP="00E4010F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Классные руководители </w:t>
            </w:r>
          </w:p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</w:tr>
      <w:tr w:rsidR="006743B1" w:rsidRPr="00D33DC7" w:rsidTr="001000EE">
        <w:tc>
          <w:tcPr>
            <w:tcW w:w="295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Единый классный час «Строки, опалённые войной»</w:t>
            </w:r>
          </w:p>
        </w:tc>
        <w:tc>
          <w:tcPr>
            <w:tcW w:w="1560" w:type="dxa"/>
          </w:tcPr>
          <w:p w:rsidR="006743B1" w:rsidRPr="00D33DC7" w:rsidRDefault="00587739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06.05.2022</w:t>
            </w:r>
          </w:p>
        </w:tc>
        <w:tc>
          <w:tcPr>
            <w:tcW w:w="2487" w:type="dxa"/>
          </w:tcPr>
          <w:p w:rsidR="00E4010F" w:rsidRPr="00D33DC7" w:rsidRDefault="00E4010F" w:rsidP="00E4010F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Классные руководители </w:t>
            </w:r>
          </w:p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</w:tr>
      <w:tr w:rsidR="006743B1" w:rsidRPr="00D33DC7" w:rsidTr="001000EE">
        <w:tc>
          <w:tcPr>
            <w:tcW w:w="295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«Международный день семьи»</w:t>
            </w: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13.05.2022</w:t>
            </w:r>
          </w:p>
        </w:tc>
        <w:tc>
          <w:tcPr>
            <w:tcW w:w="2487" w:type="dxa"/>
          </w:tcPr>
          <w:p w:rsidR="00E4010F" w:rsidRPr="00D33DC7" w:rsidRDefault="00E4010F" w:rsidP="00E4010F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Классные руководители </w:t>
            </w:r>
          </w:p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</w:tr>
      <w:tr w:rsidR="006743B1" w:rsidRPr="00D33DC7" w:rsidTr="001000EE">
        <w:tc>
          <w:tcPr>
            <w:tcW w:w="295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  <w:proofErr w:type="gramStart"/>
            <w:r w:rsidRPr="00D33DC7">
              <w:rPr>
                <w:sz w:val="22"/>
                <w:szCs w:val="22"/>
              </w:rPr>
              <w:t>«Летние дни» (вопросы безопасности:</w:t>
            </w:r>
            <w:proofErr w:type="gramEnd"/>
            <w:r w:rsidRPr="00D33DC7">
              <w:rPr>
                <w:sz w:val="22"/>
                <w:szCs w:val="22"/>
              </w:rPr>
              <w:t xml:space="preserve"> </w:t>
            </w:r>
            <w:proofErr w:type="gramStart"/>
            <w:r w:rsidRPr="00D33DC7">
              <w:rPr>
                <w:sz w:val="22"/>
                <w:szCs w:val="22"/>
              </w:rPr>
              <w:t>ПДД,  пожарная безопасность,  ЧС, лес, вода)</w:t>
            </w:r>
            <w:proofErr w:type="gramEnd"/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25.05.2022</w:t>
            </w:r>
          </w:p>
        </w:tc>
        <w:tc>
          <w:tcPr>
            <w:tcW w:w="2487" w:type="dxa"/>
          </w:tcPr>
          <w:p w:rsidR="00E4010F" w:rsidRPr="00D33DC7" w:rsidRDefault="00E4010F" w:rsidP="00E4010F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Классные руководители </w:t>
            </w:r>
          </w:p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</w:tr>
      <w:tr w:rsidR="006743B1" w:rsidRPr="00D33DC7" w:rsidTr="001000EE">
        <w:tc>
          <w:tcPr>
            <w:tcW w:w="2957" w:type="dxa"/>
            <w:vMerge w:val="restart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Индивидуальная работа с учащимися</w:t>
            </w:r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Индивидуальные беседы с </w:t>
            </w:r>
            <w:proofErr w:type="gramStart"/>
            <w:r w:rsidRPr="00D33DC7">
              <w:rPr>
                <w:sz w:val="22"/>
                <w:szCs w:val="22"/>
              </w:rPr>
              <w:t>обучающимися</w:t>
            </w:r>
            <w:proofErr w:type="gramEnd"/>
            <w:r w:rsidRPr="00D33D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6743B1" w:rsidRPr="00D33DC7" w:rsidRDefault="001000EE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п</w:t>
            </w:r>
            <w:r w:rsidR="006743B1" w:rsidRPr="00D33DC7">
              <w:rPr>
                <w:sz w:val="22"/>
                <w:szCs w:val="22"/>
              </w:rPr>
              <w:t>о мере необходимости</w:t>
            </w:r>
          </w:p>
        </w:tc>
        <w:tc>
          <w:tcPr>
            <w:tcW w:w="2487" w:type="dxa"/>
            <w:vMerge w:val="restart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Классные руководители </w:t>
            </w:r>
          </w:p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 классов</w:t>
            </w:r>
          </w:p>
        </w:tc>
      </w:tr>
      <w:tr w:rsidR="006743B1" w:rsidRPr="00D33DC7" w:rsidTr="001000EE">
        <w:tc>
          <w:tcPr>
            <w:tcW w:w="295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Адаптация вновь </w:t>
            </w:r>
            <w:proofErr w:type="gramStart"/>
            <w:r w:rsidRPr="00D33DC7">
              <w:rPr>
                <w:sz w:val="22"/>
                <w:szCs w:val="22"/>
              </w:rPr>
              <w:t>прибывших</w:t>
            </w:r>
            <w:proofErr w:type="gramEnd"/>
            <w:r w:rsidRPr="00D33DC7">
              <w:rPr>
                <w:sz w:val="22"/>
                <w:szCs w:val="22"/>
              </w:rPr>
              <w:t xml:space="preserve"> обучающихся в классе</w:t>
            </w: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6743B1" w:rsidRPr="00D33DC7" w:rsidRDefault="001000EE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н</w:t>
            </w:r>
            <w:r w:rsidR="006743B1" w:rsidRPr="00D33DC7">
              <w:rPr>
                <w:sz w:val="22"/>
                <w:szCs w:val="22"/>
              </w:rPr>
              <w:t>оябрь, январь, апрель</w:t>
            </w:r>
          </w:p>
        </w:tc>
        <w:tc>
          <w:tcPr>
            <w:tcW w:w="248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</w:tr>
      <w:tr w:rsidR="006743B1" w:rsidRPr="00D33DC7" w:rsidTr="001000EE">
        <w:tc>
          <w:tcPr>
            <w:tcW w:w="2957" w:type="dxa"/>
            <w:vMerge w:val="restart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Работа с учителями-предметниками в классе</w:t>
            </w:r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Консультации с учителями предметниками</w:t>
            </w: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6743B1" w:rsidRPr="00D33DC7" w:rsidRDefault="001000EE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е</w:t>
            </w:r>
            <w:r w:rsidR="006743B1" w:rsidRPr="00D33DC7">
              <w:rPr>
                <w:sz w:val="22"/>
                <w:szCs w:val="22"/>
              </w:rPr>
              <w:t>женедельно</w:t>
            </w:r>
          </w:p>
        </w:tc>
        <w:tc>
          <w:tcPr>
            <w:tcW w:w="2487" w:type="dxa"/>
            <w:vMerge w:val="restart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учителя физкультуры, учителя предметники, педагоги внеурочной деятельности</w:t>
            </w:r>
          </w:p>
        </w:tc>
      </w:tr>
      <w:tr w:rsidR="006743B1" w:rsidRPr="00D33DC7" w:rsidTr="001000EE">
        <w:tc>
          <w:tcPr>
            <w:tcW w:w="295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Малый педсовет «Адаптация первоклассников»</w:t>
            </w: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6743B1" w:rsidRPr="00D33DC7" w:rsidRDefault="001000EE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о</w:t>
            </w:r>
            <w:r w:rsidR="006743B1" w:rsidRPr="00D33DC7">
              <w:rPr>
                <w:sz w:val="22"/>
                <w:szCs w:val="22"/>
              </w:rPr>
              <w:t>ктябрь</w:t>
            </w:r>
          </w:p>
        </w:tc>
        <w:tc>
          <w:tcPr>
            <w:tcW w:w="248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</w:tr>
      <w:tr w:rsidR="006743B1" w:rsidRPr="00D33DC7" w:rsidTr="001000EE">
        <w:tc>
          <w:tcPr>
            <w:tcW w:w="2957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Индивидуальная образовательная траектория</w:t>
            </w:r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Ведение портфолио с </w:t>
            </w:r>
            <w:proofErr w:type="gramStart"/>
            <w:r w:rsidRPr="00D33DC7">
              <w:rPr>
                <w:sz w:val="22"/>
                <w:szCs w:val="22"/>
              </w:rPr>
              <w:t>обучающимися</w:t>
            </w:r>
            <w:proofErr w:type="gramEnd"/>
            <w:r w:rsidRPr="00D33DC7">
              <w:rPr>
                <w:sz w:val="22"/>
                <w:szCs w:val="22"/>
              </w:rPr>
              <w:t xml:space="preserve"> класса</w:t>
            </w: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6743B1" w:rsidRPr="00D33DC7" w:rsidRDefault="001000EE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</w:t>
            </w:r>
            <w:r w:rsidR="006743B1" w:rsidRPr="00D33DC7">
              <w:rPr>
                <w:sz w:val="22"/>
                <w:szCs w:val="22"/>
              </w:rPr>
              <w:t xml:space="preserve"> течение </w:t>
            </w:r>
            <w:r w:rsidRPr="00D33DC7">
              <w:rPr>
                <w:sz w:val="22"/>
                <w:szCs w:val="22"/>
              </w:rPr>
              <w:t xml:space="preserve">учебного </w:t>
            </w:r>
            <w:r w:rsidR="006743B1" w:rsidRPr="00D33DC7">
              <w:rPr>
                <w:sz w:val="22"/>
                <w:szCs w:val="22"/>
              </w:rPr>
              <w:t>года</w:t>
            </w:r>
          </w:p>
        </w:tc>
        <w:tc>
          <w:tcPr>
            <w:tcW w:w="2487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Классные руководители </w:t>
            </w:r>
          </w:p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1-4 классов, учителя физкультуры, учителя предметники, педагоги внеурочной </w:t>
            </w:r>
            <w:r w:rsidRPr="00D33DC7">
              <w:rPr>
                <w:sz w:val="22"/>
                <w:szCs w:val="22"/>
              </w:rPr>
              <w:lastRenderedPageBreak/>
              <w:t>деятельности</w:t>
            </w:r>
          </w:p>
        </w:tc>
      </w:tr>
      <w:tr w:rsidR="006743B1" w:rsidRPr="00D33DC7" w:rsidTr="001000EE">
        <w:tc>
          <w:tcPr>
            <w:tcW w:w="2957" w:type="dxa"/>
            <w:vMerge w:val="restart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lastRenderedPageBreak/>
              <w:t xml:space="preserve">Работа с родителями (законными представителями) </w:t>
            </w:r>
            <w:proofErr w:type="gramStart"/>
            <w:r w:rsidRPr="00D33DC7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Заседание родительского комитета</w:t>
            </w: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 раз в триместр</w:t>
            </w:r>
          </w:p>
        </w:tc>
        <w:tc>
          <w:tcPr>
            <w:tcW w:w="2487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родительский комитет, администрация школы</w:t>
            </w:r>
          </w:p>
        </w:tc>
      </w:tr>
      <w:tr w:rsidR="006743B1" w:rsidRPr="00D33DC7" w:rsidTr="001000EE">
        <w:tc>
          <w:tcPr>
            <w:tcW w:w="295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Ци</w:t>
            </w:r>
            <w:proofErr w:type="gramStart"/>
            <w:r w:rsidRPr="00D33DC7">
              <w:rPr>
                <w:sz w:val="22"/>
                <w:szCs w:val="22"/>
              </w:rPr>
              <w:t>кл встр</w:t>
            </w:r>
            <w:proofErr w:type="gramEnd"/>
            <w:r w:rsidRPr="00D33DC7">
              <w:rPr>
                <w:sz w:val="22"/>
                <w:szCs w:val="22"/>
              </w:rPr>
              <w:t>еч «Профессии наших родителей»</w:t>
            </w: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 раз в триместр</w:t>
            </w:r>
          </w:p>
        </w:tc>
        <w:tc>
          <w:tcPr>
            <w:tcW w:w="2487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родительский комитет, родители</w:t>
            </w:r>
          </w:p>
        </w:tc>
      </w:tr>
      <w:tr w:rsidR="006743B1" w:rsidRPr="00D33DC7" w:rsidTr="001000EE">
        <w:tc>
          <w:tcPr>
            <w:tcW w:w="295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родительские собрания</w:t>
            </w: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1000EE" w:rsidRPr="00D33DC7" w:rsidRDefault="001000EE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в течение учебного года,  </w:t>
            </w:r>
          </w:p>
          <w:p w:rsidR="006743B1" w:rsidRPr="00D33DC7" w:rsidRDefault="001000EE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proofErr w:type="gramStart"/>
            <w:r w:rsidRPr="00D33DC7">
              <w:rPr>
                <w:sz w:val="22"/>
                <w:szCs w:val="22"/>
              </w:rPr>
              <w:t>с</w:t>
            </w:r>
            <w:r w:rsidR="006743B1" w:rsidRPr="00D33DC7">
              <w:rPr>
                <w:sz w:val="22"/>
                <w:szCs w:val="22"/>
              </w:rPr>
              <w:t>огласно плана</w:t>
            </w:r>
            <w:proofErr w:type="gramEnd"/>
            <w:r w:rsidR="006743B1" w:rsidRPr="00D33DC7">
              <w:rPr>
                <w:sz w:val="22"/>
                <w:szCs w:val="22"/>
              </w:rPr>
              <w:t xml:space="preserve"> ВР классных руководителей</w:t>
            </w:r>
          </w:p>
        </w:tc>
        <w:tc>
          <w:tcPr>
            <w:tcW w:w="2487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родительский комитет, администрация школы</w:t>
            </w:r>
          </w:p>
        </w:tc>
      </w:tr>
      <w:tr w:rsidR="006743B1" w:rsidRPr="00D33DC7" w:rsidTr="001000EE">
        <w:tc>
          <w:tcPr>
            <w:tcW w:w="295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Родительский всеобуч</w:t>
            </w: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 раз в месяц</w:t>
            </w:r>
          </w:p>
        </w:tc>
        <w:tc>
          <w:tcPr>
            <w:tcW w:w="2487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администрация школы</w:t>
            </w:r>
          </w:p>
        </w:tc>
      </w:tr>
      <w:tr w:rsidR="006743B1" w:rsidRPr="00D33DC7" w:rsidTr="00406CED">
        <w:tc>
          <w:tcPr>
            <w:tcW w:w="14786" w:type="dxa"/>
            <w:gridSpan w:val="5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ШКОЛЬНЫЙ УРОК</w:t>
            </w:r>
          </w:p>
        </w:tc>
      </w:tr>
      <w:tr w:rsidR="006743B1" w:rsidRPr="00D33DC7" w:rsidTr="001000EE">
        <w:tc>
          <w:tcPr>
            <w:tcW w:w="2957" w:type="dxa"/>
            <w:vMerge w:val="restart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Школьный урок</w:t>
            </w:r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6743B1" w:rsidRPr="00D33DC7" w:rsidRDefault="00CA6D70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в течение </w:t>
            </w:r>
            <w:r w:rsidR="001000EE" w:rsidRPr="00D33DC7">
              <w:rPr>
                <w:sz w:val="22"/>
                <w:szCs w:val="22"/>
              </w:rPr>
              <w:t xml:space="preserve">учебного </w:t>
            </w:r>
            <w:r w:rsidRPr="00D33DC7">
              <w:rPr>
                <w:sz w:val="22"/>
                <w:szCs w:val="22"/>
              </w:rPr>
              <w:t>года</w:t>
            </w:r>
          </w:p>
        </w:tc>
        <w:tc>
          <w:tcPr>
            <w:tcW w:w="2487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ВР, учителя предметники</w:t>
            </w:r>
          </w:p>
        </w:tc>
      </w:tr>
      <w:tr w:rsidR="006743B1" w:rsidRPr="00D33DC7" w:rsidTr="001000EE">
        <w:tc>
          <w:tcPr>
            <w:tcW w:w="295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Внутришкольный шефство</w:t>
            </w: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2-4</w:t>
            </w:r>
          </w:p>
        </w:tc>
        <w:tc>
          <w:tcPr>
            <w:tcW w:w="32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в течение </w:t>
            </w:r>
            <w:r w:rsidR="001000EE" w:rsidRPr="00D33DC7">
              <w:rPr>
                <w:sz w:val="22"/>
                <w:szCs w:val="22"/>
              </w:rPr>
              <w:t xml:space="preserve">учебного </w:t>
            </w:r>
            <w:r w:rsidRPr="00D33DC7">
              <w:rPr>
                <w:sz w:val="22"/>
                <w:szCs w:val="22"/>
              </w:rPr>
              <w:t>года</w:t>
            </w:r>
          </w:p>
        </w:tc>
        <w:tc>
          <w:tcPr>
            <w:tcW w:w="2487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ВР, заместитель директора по УВР, учителя предметники</w:t>
            </w:r>
          </w:p>
        </w:tc>
      </w:tr>
      <w:tr w:rsidR="006743B1" w:rsidRPr="00D33DC7" w:rsidTr="001000EE">
        <w:tc>
          <w:tcPr>
            <w:tcW w:w="2957" w:type="dxa"/>
            <w:vMerge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Игровые и интерактивные формы учебной деятельности</w:t>
            </w:r>
          </w:p>
        </w:tc>
        <w:tc>
          <w:tcPr>
            <w:tcW w:w="15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2-4</w:t>
            </w:r>
          </w:p>
        </w:tc>
        <w:tc>
          <w:tcPr>
            <w:tcW w:w="3260" w:type="dxa"/>
          </w:tcPr>
          <w:p w:rsidR="006743B1" w:rsidRPr="00D33DC7" w:rsidRDefault="006743B1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в течение </w:t>
            </w:r>
            <w:r w:rsidR="001000EE" w:rsidRPr="00D33DC7">
              <w:rPr>
                <w:sz w:val="22"/>
                <w:szCs w:val="22"/>
              </w:rPr>
              <w:t xml:space="preserve">учебного </w:t>
            </w:r>
            <w:r w:rsidRPr="00D33DC7">
              <w:rPr>
                <w:sz w:val="22"/>
                <w:szCs w:val="22"/>
              </w:rPr>
              <w:t>года</w:t>
            </w:r>
          </w:p>
        </w:tc>
        <w:tc>
          <w:tcPr>
            <w:tcW w:w="2487" w:type="dxa"/>
          </w:tcPr>
          <w:p w:rsidR="006743B1" w:rsidRPr="00D33DC7" w:rsidRDefault="00FC4888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ВР, заместитель директора по УВР, учителя предметники</w:t>
            </w:r>
          </w:p>
        </w:tc>
      </w:tr>
      <w:tr w:rsidR="00FC4888" w:rsidRPr="00D33DC7" w:rsidTr="001000EE">
        <w:tc>
          <w:tcPr>
            <w:tcW w:w="2957" w:type="dxa"/>
            <w:vMerge/>
          </w:tcPr>
          <w:p w:rsidR="00FC4888" w:rsidRPr="00D33DC7" w:rsidRDefault="00FC4888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C4888" w:rsidRPr="00D33DC7" w:rsidRDefault="00FC4888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Ежегодная школьная научно-практическая конференция «Шаг в будущее»</w:t>
            </w:r>
          </w:p>
        </w:tc>
        <w:tc>
          <w:tcPr>
            <w:tcW w:w="1560" w:type="dxa"/>
          </w:tcPr>
          <w:p w:rsidR="00FC4888" w:rsidRPr="00D33DC7" w:rsidRDefault="00FC4888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C4888" w:rsidRPr="00D33DC7" w:rsidRDefault="00FC4888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в течение </w:t>
            </w:r>
            <w:r w:rsidR="001000EE" w:rsidRPr="00D33DC7">
              <w:rPr>
                <w:sz w:val="22"/>
                <w:szCs w:val="22"/>
              </w:rPr>
              <w:t xml:space="preserve">учебного </w:t>
            </w:r>
            <w:r w:rsidRPr="00D33DC7">
              <w:rPr>
                <w:sz w:val="22"/>
                <w:szCs w:val="22"/>
              </w:rPr>
              <w:t>года</w:t>
            </w:r>
          </w:p>
        </w:tc>
        <w:tc>
          <w:tcPr>
            <w:tcW w:w="2487" w:type="dxa"/>
          </w:tcPr>
          <w:p w:rsidR="00FC4888" w:rsidRPr="00D33DC7" w:rsidRDefault="00FC4888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Классные руководители, </w:t>
            </w:r>
            <w:r w:rsidRPr="00D33DC7">
              <w:rPr>
                <w:sz w:val="22"/>
                <w:szCs w:val="22"/>
              </w:rPr>
              <w:lastRenderedPageBreak/>
              <w:t>заместитель директора по ВР, учителя предметники</w:t>
            </w:r>
          </w:p>
        </w:tc>
      </w:tr>
      <w:tr w:rsidR="00320CAC" w:rsidRPr="00D33DC7" w:rsidTr="001000EE">
        <w:tc>
          <w:tcPr>
            <w:tcW w:w="2957" w:type="dxa"/>
            <w:vMerge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320CAC" w:rsidRPr="00D33DC7" w:rsidRDefault="00320CAC" w:rsidP="009631E2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Учебные проекты</w:t>
            </w:r>
          </w:p>
        </w:tc>
        <w:tc>
          <w:tcPr>
            <w:tcW w:w="1560" w:type="dxa"/>
          </w:tcPr>
          <w:p w:rsidR="00320CAC" w:rsidRPr="00D33DC7" w:rsidRDefault="00320CAC" w:rsidP="009631E2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2-4</w:t>
            </w:r>
          </w:p>
        </w:tc>
        <w:tc>
          <w:tcPr>
            <w:tcW w:w="3260" w:type="dxa"/>
          </w:tcPr>
          <w:p w:rsidR="00320CAC" w:rsidRPr="00D33DC7" w:rsidRDefault="00320CAC" w:rsidP="009631E2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320CAC" w:rsidRPr="00D33DC7" w:rsidRDefault="00320CAC" w:rsidP="009631E2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ВР, учителя предметники</w:t>
            </w:r>
          </w:p>
        </w:tc>
      </w:tr>
      <w:tr w:rsidR="00320CAC" w:rsidRPr="00D33DC7" w:rsidTr="001000EE">
        <w:tc>
          <w:tcPr>
            <w:tcW w:w="2957" w:type="dxa"/>
            <w:vMerge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Школьный музей</w:t>
            </w:r>
          </w:p>
        </w:tc>
        <w:tc>
          <w:tcPr>
            <w:tcW w:w="15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320CAC" w:rsidRPr="00D33DC7" w:rsidRDefault="00320CAC" w:rsidP="00FC488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ВР, учитель внеурочной деятельности</w:t>
            </w:r>
          </w:p>
        </w:tc>
      </w:tr>
      <w:tr w:rsidR="00320CAC" w:rsidRPr="00D33DC7" w:rsidTr="001000EE">
        <w:tc>
          <w:tcPr>
            <w:tcW w:w="2957" w:type="dxa"/>
            <w:vMerge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Всероссийский открытый урок «ОБЖ» (урок подготовки детей к действиям в условиях различного рода ЧС)</w:t>
            </w:r>
          </w:p>
        </w:tc>
        <w:tc>
          <w:tcPr>
            <w:tcW w:w="15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01.09.2021</w:t>
            </w:r>
          </w:p>
        </w:tc>
        <w:tc>
          <w:tcPr>
            <w:tcW w:w="2487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ВР, учитель ОБЖ</w:t>
            </w:r>
          </w:p>
        </w:tc>
      </w:tr>
      <w:tr w:rsidR="00320CAC" w:rsidRPr="00D33DC7" w:rsidTr="001000EE">
        <w:tc>
          <w:tcPr>
            <w:tcW w:w="2957" w:type="dxa"/>
            <w:vMerge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Международный день распространения грамотности</w:t>
            </w:r>
          </w:p>
        </w:tc>
        <w:tc>
          <w:tcPr>
            <w:tcW w:w="15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08.09.2021</w:t>
            </w:r>
          </w:p>
        </w:tc>
        <w:tc>
          <w:tcPr>
            <w:tcW w:w="2487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D33DC7" w:rsidRPr="00D33DC7" w:rsidTr="006C3C55">
        <w:tc>
          <w:tcPr>
            <w:tcW w:w="2957" w:type="dxa"/>
            <w:vMerge/>
          </w:tcPr>
          <w:p w:rsidR="00D33DC7" w:rsidRPr="00D33DC7" w:rsidRDefault="00D33DC7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9" w:type="dxa"/>
            <w:gridSpan w:val="4"/>
          </w:tcPr>
          <w:p w:rsidR="00D33DC7" w:rsidRPr="00D33DC7" w:rsidRDefault="00D33DC7" w:rsidP="00D33DC7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СЕНТЯБРЬ</w:t>
            </w:r>
          </w:p>
        </w:tc>
      </w:tr>
      <w:tr w:rsidR="00320CAC" w:rsidRPr="00D33DC7" w:rsidTr="001000EE">
        <w:tc>
          <w:tcPr>
            <w:tcW w:w="2957" w:type="dxa"/>
            <w:vMerge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Декада иностранных языков  </w:t>
            </w:r>
          </w:p>
        </w:tc>
        <w:tc>
          <w:tcPr>
            <w:tcW w:w="1560" w:type="dxa"/>
          </w:tcPr>
          <w:p w:rsidR="00320CAC" w:rsidRPr="00D33DC7" w:rsidRDefault="00D33DC7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сентябрь</w:t>
            </w:r>
          </w:p>
        </w:tc>
        <w:tc>
          <w:tcPr>
            <w:tcW w:w="2487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Учителя иностранных языков, заместитель директора по ВР</w:t>
            </w:r>
          </w:p>
        </w:tc>
      </w:tr>
      <w:tr w:rsidR="006E2ADA" w:rsidRPr="00D33DC7" w:rsidTr="006C3C55">
        <w:tc>
          <w:tcPr>
            <w:tcW w:w="2957" w:type="dxa"/>
            <w:vMerge/>
          </w:tcPr>
          <w:p w:rsidR="006E2ADA" w:rsidRPr="00D33DC7" w:rsidRDefault="006E2ADA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6E2ADA" w:rsidRPr="006E2ADA" w:rsidRDefault="006E2ADA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6E2ADA">
              <w:rPr>
                <w:b/>
                <w:sz w:val="22"/>
                <w:szCs w:val="22"/>
              </w:rPr>
              <w:t>ОКТЯБРЬ</w:t>
            </w:r>
          </w:p>
        </w:tc>
      </w:tr>
      <w:tr w:rsidR="00320CAC" w:rsidRPr="00D33DC7" w:rsidTr="001000EE">
        <w:tc>
          <w:tcPr>
            <w:tcW w:w="2957" w:type="dxa"/>
            <w:vMerge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Декада естественных наук</w:t>
            </w:r>
          </w:p>
        </w:tc>
        <w:tc>
          <w:tcPr>
            <w:tcW w:w="15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октябрь</w:t>
            </w:r>
          </w:p>
        </w:tc>
        <w:tc>
          <w:tcPr>
            <w:tcW w:w="2487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учителя предметники</w:t>
            </w:r>
          </w:p>
        </w:tc>
      </w:tr>
      <w:tr w:rsidR="00320CAC" w:rsidRPr="00D33DC7" w:rsidTr="001000EE">
        <w:tc>
          <w:tcPr>
            <w:tcW w:w="2957" w:type="dxa"/>
            <w:vMerge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5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04.10.2021</w:t>
            </w:r>
          </w:p>
        </w:tc>
        <w:tc>
          <w:tcPr>
            <w:tcW w:w="2487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320CAC" w:rsidRPr="00D33DC7" w:rsidTr="001000EE">
        <w:tc>
          <w:tcPr>
            <w:tcW w:w="2957" w:type="dxa"/>
            <w:vMerge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Всемирный день математики (уроки-игры, соревнования)</w:t>
            </w:r>
          </w:p>
        </w:tc>
        <w:tc>
          <w:tcPr>
            <w:tcW w:w="15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15.10.2021</w:t>
            </w:r>
          </w:p>
        </w:tc>
        <w:tc>
          <w:tcPr>
            <w:tcW w:w="2487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Классные руководители, </w:t>
            </w:r>
            <w:r w:rsidRPr="00D33DC7">
              <w:rPr>
                <w:sz w:val="22"/>
                <w:szCs w:val="22"/>
              </w:rPr>
              <w:lastRenderedPageBreak/>
              <w:t>заместитель директора по ВР</w:t>
            </w:r>
          </w:p>
        </w:tc>
      </w:tr>
      <w:tr w:rsidR="00320CAC" w:rsidRPr="00D33DC7" w:rsidTr="001000EE">
        <w:tc>
          <w:tcPr>
            <w:tcW w:w="2957" w:type="dxa"/>
            <w:vMerge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320CAC" w:rsidRPr="00D33DC7" w:rsidRDefault="00320CAC" w:rsidP="00406CED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Всероссийский урок «Экология и энергосбережение» </w:t>
            </w:r>
          </w:p>
        </w:tc>
        <w:tc>
          <w:tcPr>
            <w:tcW w:w="15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33DC7">
              <w:rPr>
                <w:sz w:val="22"/>
                <w:szCs w:val="22"/>
              </w:rPr>
              <w:t>15.10.2021</w:t>
            </w:r>
          </w:p>
        </w:tc>
        <w:tc>
          <w:tcPr>
            <w:tcW w:w="2487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320CAC" w:rsidRPr="00D33DC7" w:rsidTr="001000EE">
        <w:tc>
          <w:tcPr>
            <w:tcW w:w="2957" w:type="dxa"/>
            <w:vMerge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Всероссийский единый урок безопасности школьников в сети «Интернет»</w:t>
            </w:r>
          </w:p>
        </w:tc>
        <w:tc>
          <w:tcPr>
            <w:tcW w:w="15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29.10.2021</w:t>
            </w:r>
          </w:p>
        </w:tc>
        <w:tc>
          <w:tcPr>
            <w:tcW w:w="2487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6E2ADA" w:rsidRPr="00D33DC7" w:rsidTr="006C3C55">
        <w:tc>
          <w:tcPr>
            <w:tcW w:w="2957" w:type="dxa"/>
            <w:vMerge/>
          </w:tcPr>
          <w:p w:rsidR="006E2ADA" w:rsidRPr="00D33DC7" w:rsidRDefault="006E2ADA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6E2ADA" w:rsidRPr="006E2ADA" w:rsidRDefault="006E2ADA" w:rsidP="006E2ADA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6E2ADA">
              <w:rPr>
                <w:b/>
                <w:sz w:val="22"/>
                <w:szCs w:val="22"/>
              </w:rPr>
              <w:t>НОЯБРЬ</w:t>
            </w:r>
          </w:p>
        </w:tc>
      </w:tr>
      <w:tr w:rsidR="00320CAC" w:rsidRPr="00D33DC7" w:rsidTr="001000EE">
        <w:tc>
          <w:tcPr>
            <w:tcW w:w="2957" w:type="dxa"/>
            <w:vMerge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День толерантности</w:t>
            </w:r>
          </w:p>
        </w:tc>
        <w:tc>
          <w:tcPr>
            <w:tcW w:w="15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ноябрь</w:t>
            </w:r>
          </w:p>
        </w:tc>
        <w:tc>
          <w:tcPr>
            <w:tcW w:w="2487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320CAC" w:rsidRPr="00D33DC7" w:rsidTr="001000EE">
        <w:tc>
          <w:tcPr>
            <w:tcW w:w="2957" w:type="dxa"/>
            <w:vMerge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Декада профилактики экстремизма  «Мы за мир во всем мире!»</w:t>
            </w:r>
          </w:p>
        </w:tc>
        <w:tc>
          <w:tcPr>
            <w:tcW w:w="15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ноябрь</w:t>
            </w:r>
          </w:p>
        </w:tc>
        <w:tc>
          <w:tcPr>
            <w:tcW w:w="2487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320CAC" w:rsidRPr="00D33DC7" w:rsidTr="001000EE">
        <w:tc>
          <w:tcPr>
            <w:tcW w:w="2957" w:type="dxa"/>
            <w:vMerge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Тематический урок, посвящённый семейным ценностям</w:t>
            </w:r>
          </w:p>
        </w:tc>
        <w:tc>
          <w:tcPr>
            <w:tcW w:w="15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декабрь</w:t>
            </w:r>
          </w:p>
        </w:tc>
        <w:tc>
          <w:tcPr>
            <w:tcW w:w="2487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6E2ADA" w:rsidRPr="00D33DC7" w:rsidTr="006C3C55">
        <w:tc>
          <w:tcPr>
            <w:tcW w:w="2957" w:type="dxa"/>
            <w:vMerge/>
          </w:tcPr>
          <w:p w:rsidR="006E2ADA" w:rsidRPr="00D33DC7" w:rsidRDefault="006E2ADA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6E2ADA" w:rsidRPr="006E2ADA" w:rsidRDefault="006E2ADA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6E2ADA">
              <w:rPr>
                <w:b/>
                <w:sz w:val="22"/>
                <w:szCs w:val="22"/>
              </w:rPr>
              <w:t>ЯНВАРЬ</w:t>
            </w:r>
          </w:p>
        </w:tc>
      </w:tr>
      <w:tr w:rsidR="00320CAC" w:rsidRPr="00D33DC7" w:rsidTr="001000EE">
        <w:tc>
          <w:tcPr>
            <w:tcW w:w="2957" w:type="dxa"/>
            <w:vMerge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Уроки мужества</w:t>
            </w:r>
          </w:p>
        </w:tc>
        <w:tc>
          <w:tcPr>
            <w:tcW w:w="15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2487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учитель ОБЖ</w:t>
            </w:r>
          </w:p>
        </w:tc>
      </w:tr>
      <w:tr w:rsidR="006E2ADA" w:rsidRPr="00D33DC7" w:rsidTr="006C3C55">
        <w:tc>
          <w:tcPr>
            <w:tcW w:w="2957" w:type="dxa"/>
            <w:vMerge/>
          </w:tcPr>
          <w:p w:rsidR="006E2ADA" w:rsidRPr="00D33DC7" w:rsidRDefault="006E2ADA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6E2ADA" w:rsidRPr="006E2ADA" w:rsidRDefault="006E2ADA" w:rsidP="006E2ADA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6E2ADA">
              <w:rPr>
                <w:b/>
                <w:sz w:val="22"/>
                <w:szCs w:val="22"/>
              </w:rPr>
              <w:t>ФЕВРАЛЬ</w:t>
            </w:r>
          </w:p>
        </w:tc>
      </w:tr>
      <w:tr w:rsidR="00320CAC" w:rsidRPr="00D33DC7" w:rsidTr="001000EE">
        <w:tc>
          <w:tcPr>
            <w:tcW w:w="2957" w:type="dxa"/>
            <w:vMerge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Интерактивные уроки русского языка к Международному дню родного языка</w:t>
            </w:r>
          </w:p>
        </w:tc>
        <w:tc>
          <w:tcPr>
            <w:tcW w:w="15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21.02.2022</w:t>
            </w:r>
          </w:p>
        </w:tc>
        <w:tc>
          <w:tcPr>
            <w:tcW w:w="2487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6E2ADA" w:rsidRPr="00D33DC7" w:rsidTr="006C3C55">
        <w:tc>
          <w:tcPr>
            <w:tcW w:w="2957" w:type="dxa"/>
            <w:vMerge/>
          </w:tcPr>
          <w:p w:rsidR="006E2ADA" w:rsidRPr="00D33DC7" w:rsidRDefault="006E2ADA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6E2ADA" w:rsidRPr="006E2ADA" w:rsidRDefault="006E2ADA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6E2ADA">
              <w:rPr>
                <w:b/>
                <w:sz w:val="22"/>
                <w:szCs w:val="22"/>
              </w:rPr>
              <w:t>МАРТ</w:t>
            </w:r>
          </w:p>
        </w:tc>
      </w:tr>
      <w:tr w:rsidR="00320CAC" w:rsidRPr="00D33DC7" w:rsidTr="001000EE">
        <w:tc>
          <w:tcPr>
            <w:tcW w:w="2957" w:type="dxa"/>
            <w:vMerge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5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01.03.2022</w:t>
            </w:r>
          </w:p>
        </w:tc>
        <w:tc>
          <w:tcPr>
            <w:tcW w:w="2487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320CAC" w:rsidRPr="00D33DC7" w:rsidTr="001000EE">
        <w:tc>
          <w:tcPr>
            <w:tcW w:w="2957" w:type="dxa"/>
            <w:vMerge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Всемирный день иммунитета (минутка информации на уроках окружающего мира)</w:t>
            </w:r>
          </w:p>
        </w:tc>
        <w:tc>
          <w:tcPr>
            <w:tcW w:w="15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01.03.2022</w:t>
            </w:r>
          </w:p>
        </w:tc>
        <w:tc>
          <w:tcPr>
            <w:tcW w:w="2487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320CAC" w:rsidRPr="00D33DC7" w:rsidTr="001000EE">
        <w:tc>
          <w:tcPr>
            <w:tcW w:w="2957" w:type="dxa"/>
            <w:vMerge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Всероссийская неделя музыки для детей и юношества</w:t>
            </w:r>
          </w:p>
        </w:tc>
        <w:tc>
          <w:tcPr>
            <w:tcW w:w="15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21.03-27.03.2022</w:t>
            </w:r>
          </w:p>
        </w:tc>
        <w:tc>
          <w:tcPr>
            <w:tcW w:w="2487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6E2ADA" w:rsidRPr="00D33DC7" w:rsidTr="006C3C55">
        <w:tc>
          <w:tcPr>
            <w:tcW w:w="2957" w:type="dxa"/>
            <w:vMerge/>
          </w:tcPr>
          <w:p w:rsidR="006E2ADA" w:rsidRPr="00D33DC7" w:rsidRDefault="006E2ADA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6E2ADA" w:rsidRPr="006E2ADA" w:rsidRDefault="006E2ADA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6E2ADA">
              <w:rPr>
                <w:b/>
                <w:sz w:val="22"/>
                <w:szCs w:val="22"/>
              </w:rPr>
              <w:t>АПРЕЛЬ</w:t>
            </w:r>
          </w:p>
        </w:tc>
      </w:tr>
      <w:tr w:rsidR="00320CAC" w:rsidRPr="00D33DC7" w:rsidTr="001000EE">
        <w:tc>
          <w:tcPr>
            <w:tcW w:w="2957" w:type="dxa"/>
            <w:vMerge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320CAC" w:rsidRPr="00D33DC7" w:rsidRDefault="00320CAC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Дни  славянской письменности и культуры</w:t>
            </w:r>
          </w:p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487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320CAC" w:rsidRPr="00D33DC7" w:rsidTr="001000EE">
        <w:tc>
          <w:tcPr>
            <w:tcW w:w="2957" w:type="dxa"/>
            <w:vMerge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320CAC" w:rsidRPr="00D33DC7" w:rsidRDefault="00320CAC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Тематические уроки, посвящённые Дню пожарной охраны</w:t>
            </w:r>
          </w:p>
        </w:tc>
        <w:tc>
          <w:tcPr>
            <w:tcW w:w="15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487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320CAC" w:rsidRPr="00D33DC7" w:rsidTr="001000EE">
        <w:tc>
          <w:tcPr>
            <w:tcW w:w="2957" w:type="dxa"/>
            <w:vMerge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320CAC" w:rsidRPr="00D33DC7" w:rsidRDefault="00320CAC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Всероссийский открытый урок «ОБЖ» (День пожарной охраны)</w:t>
            </w:r>
          </w:p>
        </w:tc>
        <w:tc>
          <w:tcPr>
            <w:tcW w:w="15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29.04.2022</w:t>
            </w:r>
          </w:p>
        </w:tc>
        <w:tc>
          <w:tcPr>
            <w:tcW w:w="2487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320CAC" w:rsidRPr="00D33DC7" w:rsidTr="001000EE">
        <w:tc>
          <w:tcPr>
            <w:tcW w:w="2957" w:type="dxa"/>
            <w:vMerge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320CAC" w:rsidRPr="00D33DC7" w:rsidRDefault="00320CAC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Декада науки</w:t>
            </w:r>
          </w:p>
        </w:tc>
        <w:tc>
          <w:tcPr>
            <w:tcW w:w="15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487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320CAC" w:rsidRPr="00D33DC7" w:rsidTr="001000EE">
        <w:tc>
          <w:tcPr>
            <w:tcW w:w="2957" w:type="dxa"/>
            <w:vMerge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320CAC" w:rsidRPr="00D33DC7" w:rsidRDefault="00320CAC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Декада ЗОЖ  </w:t>
            </w:r>
          </w:p>
        </w:tc>
        <w:tc>
          <w:tcPr>
            <w:tcW w:w="15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487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6E2ADA" w:rsidRPr="00D33DC7" w:rsidTr="001000EE">
        <w:tc>
          <w:tcPr>
            <w:tcW w:w="2957" w:type="dxa"/>
            <w:vMerge/>
          </w:tcPr>
          <w:p w:rsidR="006E2ADA" w:rsidRPr="00D33DC7" w:rsidRDefault="006E2ADA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E2ADA" w:rsidRPr="00D33DC7" w:rsidRDefault="006E2ADA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Гагаринские чтения  </w:t>
            </w:r>
          </w:p>
        </w:tc>
        <w:tc>
          <w:tcPr>
            <w:tcW w:w="1560" w:type="dxa"/>
          </w:tcPr>
          <w:p w:rsidR="006E2ADA" w:rsidRPr="00D33DC7" w:rsidRDefault="006E2ADA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6E2ADA" w:rsidRPr="00D33DC7" w:rsidRDefault="006E2ADA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487" w:type="dxa"/>
          </w:tcPr>
          <w:p w:rsidR="006E2ADA" w:rsidRPr="00D33DC7" w:rsidRDefault="006E2ADA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6E2ADA" w:rsidRPr="00D33DC7" w:rsidTr="006C3C55">
        <w:tc>
          <w:tcPr>
            <w:tcW w:w="2957" w:type="dxa"/>
            <w:vMerge/>
          </w:tcPr>
          <w:p w:rsidR="006E2ADA" w:rsidRPr="00D33DC7" w:rsidRDefault="006E2ADA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6E2ADA" w:rsidRPr="006E2ADA" w:rsidRDefault="006E2ADA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6E2ADA">
              <w:rPr>
                <w:b/>
                <w:sz w:val="22"/>
                <w:szCs w:val="22"/>
              </w:rPr>
              <w:t>МАЙ</w:t>
            </w:r>
          </w:p>
        </w:tc>
      </w:tr>
      <w:tr w:rsidR="006E2ADA" w:rsidRPr="00D33DC7" w:rsidTr="001000EE">
        <w:tc>
          <w:tcPr>
            <w:tcW w:w="2957" w:type="dxa"/>
            <w:vMerge/>
          </w:tcPr>
          <w:p w:rsidR="006E2ADA" w:rsidRPr="00D33DC7" w:rsidRDefault="006E2ADA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E2ADA" w:rsidRPr="00D33DC7" w:rsidRDefault="006E2ADA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День государственного флага РФ (информационная минутка на уроках </w:t>
            </w:r>
            <w:r w:rsidRPr="00D33DC7">
              <w:rPr>
                <w:sz w:val="22"/>
                <w:szCs w:val="22"/>
              </w:rPr>
              <w:lastRenderedPageBreak/>
              <w:t>окружающего мира)</w:t>
            </w:r>
          </w:p>
        </w:tc>
        <w:tc>
          <w:tcPr>
            <w:tcW w:w="1560" w:type="dxa"/>
          </w:tcPr>
          <w:p w:rsidR="006E2ADA" w:rsidRPr="00D33DC7" w:rsidRDefault="006E2ADA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lastRenderedPageBreak/>
              <w:t>1-4</w:t>
            </w:r>
          </w:p>
        </w:tc>
        <w:tc>
          <w:tcPr>
            <w:tcW w:w="3260" w:type="dxa"/>
          </w:tcPr>
          <w:p w:rsidR="006E2ADA" w:rsidRPr="00D33DC7" w:rsidRDefault="006E2ADA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20.05.2022</w:t>
            </w:r>
          </w:p>
        </w:tc>
        <w:tc>
          <w:tcPr>
            <w:tcW w:w="2487" w:type="dxa"/>
          </w:tcPr>
          <w:p w:rsidR="006E2ADA" w:rsidRPr="00D33DC7" w:rsidRDefault="006E2ADA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Классные руководители, </w:t>
            </w:r>
            <w:r w:rsidRPr="00D33DC7">
              <w:rPr>
                <w:sz w:val="22"/>
                <w:szCs w:val="22"/>
              </w:rPr>
              <w:lastRenderedPageBreak/>
              <w:t>заместитель директора по ВР</w:t>
            </w:r>
          </w:p>
        </w:tc>
      </w:tr>
      <w:tr w:rsidR="006E2ADA" w:rsidRPr="00D33DC7" w:rsidTr="001000EE">
        <w:tc>
          <w:tcPr>
            <w:tcW w:w="2957" w:type="dxa"/>
            <w:vMerge/>
          </w:tcPr>
          <w:p w:rsidR="006E2ADA" w:rsidRPr="00D33DC7" w:rsidRDefault="006E2ADA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E2ADA" w:rsidRPr="00D33DC7" w:rsidRDefault="006E2ADA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560" w:type="dxa"/>
          </w:tcPr>
          <w:p w:rsidR="006E2ADA" w:rsidRPr="00D33DC7" w:rsidRDefault="006E2ADA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6E2ADA" w:rsidRPr="00D33DC7" w:rsidRDefault="006E2ADA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24.05.2021</w:t>
            </w:r>
          </w:p>
        </w:tc>
        <w:tc>
          <w:tcPr>
            <w:tcW w:w="2487" w:type="dxa"/>
          </w:tcPr>
          <w:p w:rsidR="006E2ADA" w:rsidRPr="00D33DC7" w:rsidRDefault="006E2ADA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320CAC" w:rsidRPr="00D33DC7" w:rsidTr="00406CED">
        <w:tc>
          <w:tcPr>
            <w:tcW w:w="14786" w:type="dxa"/>
            <w:gridSpan w:val="5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Курсы внеурочной деятельности</w:t>
            </w:r>
          </w:p>
        </w:tc>
      </w:tr>
      <w:tr w:rsidR="00320CAC" w:rsidRPr="00D33DC7" w:rsidTr="001000EE">
        <w:tc>
          <w:tcPr>
            <w:tcW w:w="2957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Общеинтеллектуальное направление</w:t>
            </w:r>
          </w:p>
        </w:tc>
        <w:tc>
          <w:tcPr>
            <w:tcW w:w="4522" w:type="dxa"/>
          </w:tcPr>
          <w:p w:rsidR="00320CAC" w:rsidRPr="00D33DC7" w:rsidRDefault="00320CAC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t>Индивидуальные и групповые занятия с логопедом,</w:t>
            </w:r>
            <w:r w:rsidRPr="00D33DC7">
              <w:rPr>
                <w:sz w:val="22"/>
                <w:szCs w:val="22"/>
              </w:rPr>
              <w:t xml:space="preserve"> основы проектной и исследовательской деятельности, шахматы, </w:t>
            </w:r>
            <w:proofErr w:type="spellStart"/>
            <w:r w:rsidRPr="00D33DC7">
              <w:rPr>
                <w:sz w:val="22"/>
                <w:szCs w:val="22"/>
              </w:rPr>
              <w:t>Лего</w:t>
            </w:r>
            <w:proofErr w:type="spellEnd"/>
            <w:r w:rsidRPr="00D33DC7">
              <w:rPr>
                <w:sz w:val="22"/>
                <w:szCs w:val="22"/>
              </w:rPr>
              <w:t xml:space="preserve">-дол, веселый английский, французский язык, </w:t>
            </w:r>
            <w:proofErr w:type="gramStart"/>
            <w:r w:rsidRPr="00D33DC7">
              <w:rPr>
                <w:sz w:val="22"/>
                <w:szCs w:val="22"/>
              </w:rPr>
              <w:t>я-исследователь</w:t>
            </w:r>
            <w:proofErr w:type="gramEnd"/>
            <w:r w:rsidRPr="00D33DC7">
              <w:rPr>
                <w:sz w:val="22"/>
                <w:szCs w:val="22"/>
              </w:rPr>
              <w:t>, ф</w:t>
            </w:r>
            <w:r w:rsidRPr="00D33DC7">
              <w:rPr>
                <w:rFonts w:eastAsia="Calibri"/>
                <w:sz w:val="22"/>
                <w:szCs w:val="22"/>
              </w:rPr>
              <w:t>инансовая грамотность, академия школьных побед</w:t>
            </w:r>
          </w:p>
        </w:tc>
        <w:tc>
          <w:tcPr>
            <w:tcW w:w="15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в течение учебного года, </w:t>
            </w:r>
            <w:proofErr w:type="gramStart"/>
            <w:r w:rsidRPr="00D33DC7">
              <w:rPr>
                <w:sz w:val="22"/>
                <w:szCs w:val="22"/>
              </w:rPr>
              <w:t>согласно расписания</w:t>
            </w:r>
            <w:proofErr w:type="gramEnd"/>
            <w:r w:rsidRPr="00D33DC7">
              <w:rPr>
                <w:sz w:val="22"/>
                <w:szCs w:val="22"/>
              </w:rPr>
              <w:t xml:space="preserve"> занятий ВД</w:t>
            </w:r>
          </w:p>
        </w:tc>
        <w:tc>
          <w:tcPr>
            <w:tcW w:w="2487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Учителя начальных классов</w:t>
            </w:r>
          </w:p>
        </w:tc>
      </w:tr>
      <w:tr w:rsidR="00320CAC" w:rsidRPr="00D33DC7" w:rsidTr="001000EE">
        <w:tc>
          <w:tcPr>
            <w:tcW w:w="2957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Общекультурное</w:t>
            </w:r>
          </w:p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4522" w:type="dxa"/>
          </w:tcPr>
          <w:p w:rsidR="00320CAC" w:rsidRPr="00D33DC7" w:rsidRDefault="00320CAC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t xml:space="preserve">Вокально-хоровое пение, «Я вхожу  в мир театра», танец, </w:t>
            </w:r>
            <w:proofErr w:type="gramStart"/>
            <w:r w:rsidRPr="00D33DC7">
              <w:rPr>
                <w:rFonts w:eastAsia="Calibri"/>
                <w:sz w:val="22"/>
                <w:szCs w:val="22"/>
              </w:rPr>
              <w:t>очумелые</w:t>
            </w:r>
            <w:proofErr w:type="gramEnd"/>
            <w:r w:rsidRPr="00D33DC7">
              <w:rPr>
                <w:rFonts w:eastAsia="Calibri"/>
                <w:sz w:val="22"/>
                <w:szCs w:val="22"/>
              </w:rPr>
              <w:t xml:space="preserve"> умелые ручки</w:t>
            </w:r>
          </w:p>
        </w:tc>
        <w:tc>
          <w:tcPr>
            <w:tcW w:w="15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в течение учебного года, </w:t>
            </w:r>
            <w:proofErr w:type="gramStart"/>
            <w:r w:rsidRPr="00D33DC7">
              <w:rPr>
                <w:sz w:val="22"/>
                <w:szCs w:val="22"/>
              </w:rPr>
              <w:t>согласно расписания</w:t>
            </w:r>
            <w:proofErr w:type="gramEnd"/>
            <w:r w:rsidRPr="00D33DC7">
              <w:rPr>
                <w:sz w:val="22"/>
                <w:szCs w:val="22"/>
              </w:rPr>
              <w:t xml:space="preserve"> занятий ВД</w:t>
            </w:r>
          </w:p>
        </w:tc>
        <w:tc>
          <w:tcPr>
            <w:tcW w:w="2487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Учителя начальных классов</w:t>
            </w:r>
          </w:p>
        </w:tc>
      </w:tr>
      <w:tr w:rsidR="00320CAC" w:rsidRPr="00D33DC7" w:rsidTr="001000EE">
        <w:tc>
          <w:tcPr>
            <w:tcW w:w="2957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Социальное направление</w:t>
            </w:r>
          </w:p>
        </w:tc>
        <w:tc>
          <w:tcPr>
            <w:tcW w:w="4522" w:type="dxa"/>
          </w:tcPr>
          <w:p w:rsidR="00320CAC" w:rsidRPr="00D33DC7" w:rsidRDefault="00320CAC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Друзья ТВ</w:t>
            </w:r>
          </w:p>
        </w:tc>
        <w:tc>
          <w:tcPr>
            <w:tcW w:w="15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в течение учебного года, </w:t>
            </w:r>
            <w:proofErr w:type="gramStart"/>
            <w:r w:rsidRPr="00D33DC7">
              <w:rPr>
                <w:sz w:val="22"/>
                <w:szCs w:val="22"/>
              </w:rPr>
              <w:t>согласно расписания</w:t>
            </w:r>
            <w:proofErr w:type="gramEnd"/>
            <w:r w:rsidRPr="00D33DC7">
              <w:rPr>
                <w:sz w:val="22"/>
                <w:szCs w:val="22"/>
              </w:rPr>
              <w:t xml:space="preserve"> занятий ВД</w:t>
            </w:r>
          </w:p>
        </w:tc>
        <w:tc>
          <w:tcPr>
            <w:tcW w:w="2487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Учителя начальных классов</w:t>
            </w:r>
          </w:p>
        </w:tc>
      </w:tr>
      <w:tr w:rsidR="00320CAC" w:rsidRPr="00D33DC7" w:rsidTr="001000EE">
        <w:tc>
          <w:tcPr>
            <w:tcW w:w="2957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D33DC7">
              <w:rPr>
                <w:b/>
                <w:sz w:val="22"/>
                <w:szCs w:val="22"/>
              </w:rPr>
              <w:t>Спортивное-оздоровительное</w:t>
            </w:r>
            <w:proofErr w:type="gramEnd"/>
          </w:p>
        </w:tc>
        <w:tc>
          <w:tcPr>
            <w:tcW w:w="4522" w:type="dxa"/>
          </w:tcPr>
          <w:p w:rsidR="00320CAC" w:rsidRPr="00D33DC7" w:rsidRDefault="00320CAC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15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в течение учебного года, </w:t>
            </w:r>
            <w:proofErr w:type="gramStart"/>
            <w:r w:rsidRPr="00D33DC7">
              <w:rPr>
                <w:sz w:val="22"/>
                <w:szCs w:val="22"/>
              </w:rPr>
              <w:t>согласно расписания</w:t>
            </w:r>
            <w:proofErr w:type="gramEnd"/>
            <w:r w:rsidRPr="00D33DC7">
              <w:rPr>
                <w:sz w:val="22"/>
                <w:szCs w:val="22"/>
              </w:rPr>
              <w:t xml:space="preserve"> занятий ВД</w:t>
            </w:r>
          </w:p>
        </w:tc>
        <w:tc>
          <w:tcPr>
            <w:tcW w:w="2487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Учителя начальных классов</w:t>
            </w:r>
          </w:p>
        </w:tc>
      </w:tr>
      <w:tr w:rsidR="00320CAC" w:rsidRPr="00D33DC7" w:rsidTr="001000EE">
        <w:tc>
          <w:tcPr>
            <w:tcW w:w="2957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Духовно-нравственное</w:t>
            </w:r>
          </w:p>
        </w:tc>
        <w:tc>
          <w:tcPr>
            <w:tcW w:w="4522" w:type="dxa"/>
          </w:tcPr>
          <w:p w:rsidR="00320CAC" w:rsidRPr="00D33DC7" w:rsidRDefault="00320CAC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t>«Учись смотреть и видеть», Истоки, Психологические занятия «Тропинка к своему Я», Дорога в 5 класс</w:t>
            </w:r>
          </w:p>
        </w:tc>
        <w:tc>
          <w:tcPr>
            <w:tcW w:w="15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в течение учебного года, </w:t>
            </w:r>
            <w:proofErr w:type="gramStart"/>
            <w:r w:rsidRPr="00D33DC7">
              <w:rPr>
                <w:sz w:val="22"/>
                <w:szCs w:val="22"/>
              </w:rPr>
              <w:t>согласно расписания</w:t>
            </w:r>
            <w:proofErr w:type="gramEnd"/>
            <w:r w:rsidRPr="00D33DC7">
              <w:rPr>
                <w:sz w:val="22"/>
                <w:szCs w:val="22"/>
              </w:rPr>
              <w:t xml:space="preserve"> занятий ВД</w:t>
            </w:r>
          </w:p>
        </w:tc>
        <w:tc>
          <w:tcPr>
            <w:tcW w:w="2487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Учителя начальных классов</w:t>
            </w:r>
          </w:p>
        </w:tc>
      </w:tr>
      <w:tr w:rsidR="00320CAC" w:rsidRPr="00D33DC7" w:rsidTr="00406CED">
        <w:tc>
          <w:tcPr>
            <w:tcW w:w="14786" w:type="dxa"/>
            <w:gridSpan w:val="5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Работа с родителями</w:t>
            </w:r>
          </w:p>
        </w:tc>
      </w:tr>
      <w:tr w:rsidR="00320CAC" w:rsidRPr="00D33DC7" w:rsidTr="001000EE">
        <w:tc>
          <w:tcPr>
            <w:tcW w:w="2957" w:type="dxa"/>
            <w:vMerge w:val="restart"/>
          </w:tcPr>
          <w:p w:rsidR="00320CAC" w:rsidRPr="00D33DC7" w:rsidRDefault="00320CAC" w:rsidP="007A5A19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 xml:space="preserve">Мероприятия </w:t>
            </w:r>
          </w:p>
          <w:p w:rsidR="00320CAC" w:rsidRPr="00D33DC7" w:rsidRDefault="00320CAC" w:rsidP="007A5A19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с родителями</w:t>
            </w:r>
          </w:p>
        </w:tc>
        <w:tc>
          <w:tcPr>
            <w:tcW w:w="4522" w:type="dxa"/>
          </w:tcPr>
          <w:p w:rsidR="00320CAC" w:rsidRPr="00D33DC7" w:rsidRDefault="00320CAC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Общешкольный совет родителей</w:t>
            </w:r>
          </w:p>
        </w:tc>
        <w:tc>
          <w:tcPr>
            <w:tcW w:w="15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 раз в триместр</w:t>
            </w:r>
          </w:p>
        </w:tc>
        <w:tc>
          <w:tcPr>
            <w:tcW w:w="2487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Директор</w:t>
            </w:r>
          </w:p>
        </w:tc>
      </w:tr>
      <w:tr w:rsidR="00320CAC" w:rsidRPr="00D33DC7" w:rsidTr="001000EE">
        <w:tc>
          <w:tcPr>
            <w:tcW w:w="2957" w:type="dxa"/>
            <w:vMerge/>
          </w:tcPr>
          <w:p w:rsidR="00320CAC" w:rsidRPr="00D33DC7" w:rsidRDefault="00320CAC" w:rsidP="007A5A19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320CAC" w:rsidRPr="00D33DC7" w:rsidRDefault="00320CAC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Родительский всеобуч</w:t>
            </w:r>
          </w:p>
        </w:tc>
        <w:tc>
          <w:tcPr>
            <w:tcW w:w="15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 раз в триместр</w:t>
            </w:r>
          </w:p>
        </w:tc>
        <w:tc>
          <w:tcPr>
            <w:tcW w:w="2487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Заместители директора, классные руководители</w:t>
            </w:r>
          </w:p>
        </w:tc>
      </w:tr>
      <w:tr w:rsidR="00320CAC" w:rsidRPr="00D33DC7" w:rsidTr="001000EE">
        <w:tc>
          <w:tcPr>
            <w:tcW w:w="2957" w:type="dxa"/>
            <w:vMerge/>
          </w:tcPr>
          <w:p w:rsidR="00320CAC" w:rsidRPr="00D33DC7" w:rsidRDefault="00320CAC" w:rsidP="007A5A19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320CAC" w:rsidRPr="00D33DC7" w:rsidRDefault="00320CAC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Родительские гостиные</w:t>
            </w:r>
          </w:p>
        </w:tc>
        <w:tc>
          <w:tcPr>
            <w:tcW w:w="15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 раз в триместр</w:t>
            </w:r>
          </w:p>
        </w:tc>
        <w:tc>
          <w:tcPr>
            <w:tcW w:w="2487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Заместители директора, классные руководители</w:t>
            </w:r>
          </w:p>
        </w:tc>
      </w:tr>
      <w:tr w:rsidR="00320CAC" w:rsidRPr="00D33DC7" w:rsidTr="001000EE">
        <w:tc>
          <w:tcPr>
            <w:tcW w:w="2957" w:type="dxa"/>
            <w:vMerge/>
          </w:tcPr>
          <w:p w:rsidR="00320CAC" w:rsidRPr="00D33DC7" w:rsidRDefault="00320CAC" w:rsidP="007A5A19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320CAC" w:rsidRPr="00D33DC7" w:rsidRDefault="00320CAC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Родительские дни</w:t>
            </w:r>
          </w:p>
        </w:tc>
        <w:tc>
          <w:tcPr>
            <w:tcW w:w="15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 раз в триместр</w:t>
            </w:r>
          </w:p>
        </w:tc>
        <w:tc>
          <w:tcPr>
            <w:tcW w:w="2487" w:type="dxa"/>
          </w:tcPr>
          <w:p w:rsidR="00320CAC" w:rsidRPr="00D33DC7" w:rsidRDefault="00320CAC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Заместители директора, классные руководители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7A5A19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9631E2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Педагогический консилиум</w:t>
            </w:r>
          </w:p>
        </w:tc>
        <w:tc>
          <w:tcPr>
            <w:tcW w:w="1560" w:type="dxa"/>
          </w:tcPr>
          <w:p w:rsidR="00FE40A6" w:rsidRPr="00D33DC7" w:rsidRDefault="00FE40A6" w:rsidP="009631E2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9631E2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 раз в триместр</w:t>
            </w:r>
          </w:p>
        </w:tc>
        <w:tc>
          <w:tcPr>
            <w:tcW w:w="2487" w:type="dxa"/>
          </w:tcPr>
          <w:p w:rsidR="00FE40A6" w:rsidRPr="00D33DC7" w:rsidRDefault="00FE40A6" w:rsidP="00FE40A6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Заместители директора, классные руководители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7A5A19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686590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Индивидуальные беседы с узкими </w:t>
            </w:r>
            <w:r w:rsidRPr="00D33DC7">
              <w:rPr>
                <w:sz w:val="22"/>
                <w:szCs w:val="22"/>
              </w:rPr>
              <w:lastRenderedPageBreak/>
              <w:t>специалистами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lastRenderedPageBreak/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постоянно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7A5A19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9631E2">
            <w:pPr>
              <w:jc w:val="both"/>
              <w:outlineLvl w:val="0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Психолого-педагогическая, методическая и консультативная  помощь родителям</w:t>
            </w:r>
          </w:p>
        </w:tc>
        <w:tc>
          <w:tcPr>
            <w:tcW w:w="1560" w:type="dxa"/>
          </w:tcPr>
          <w:p w:rsidR="00FE40A6" w:rsidRPr="00D33DC7" w:rsidRDefault="00FE40A6" w:rsidP="009631E2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9631E2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FE40A6" w:rsidRPr="00D33DC7" w:rsidRDefault="00FE40A6" w:rsidP="009631E2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Педагог-психолог, учитель-логопед, социальный педагог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7A5A19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9631E2">
            <w:pPr>
              <w:jc w:val="both"/>
              <w:outlineLvl w:val="0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Малые педагогические советы</w:t>
            </w:r>
          </w:p>
        </w:tc>
        <w:tc>
          <w:tcPr>
            <w:tcW w:w="1560" w:type="dxa"/>
          </w:tcPr>
          <w:p w:rsidR="00FE40A6" w:rsidRPr="00D33DC7" w:rsidRDefault="00FE40A6" w:rsidP="009631E2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FE40A6" w:rsidRPr="00D33DC7" w:rsidRDefault="00FE40A6" w:rsidP="009631E2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FE40A6" w:rsidRPr="00D33DC7" w:rsidRDefault="00FE40A6" w:rsidP="009631E2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Заместители директора, классные руководители, педагог-психолог, учитель-логопед, социальный педагог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Общешкольные родительские собрания:</w:t>
            </w:r>
          </w:p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-Дорожная безопасность;</w:t>
            </w:r>
          </w:p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-Провокационная деятельность террористических и экстремистских групп;</w:t>
            </w:r>
          </w:p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- О профилактике экстремистских проявлений и антиобщественной направленности в молодёжной среде (в том числе «А.У.E»);</w:t>
            </w:r>
          </w:p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-«Безопасность вашего ребенка в школе и дома», «Информационная безопасность подростков»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август</w:t>
            </w:r>
          </w:p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сентябрь</w:t>
            </w:r>
          </w:p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ноябрь</w:t>
            </w:r>
          </w:p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декабрь</w:t>
            </w:r>
          </w:p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февраль</w:t>
            </w:r>
          </w:p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март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Заместители директора, классные руководители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Консультации с педагогом психологом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по графику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Педагог-психолог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Индивидуальные встречи с администрацией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по запросу 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Администрация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Персональные выставки талантов родителей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D70579" w:rsidRPr="00D33DC7" w:rsidTr="006C3C55">
        <w:tc>
          <w:tcPr>
            <w:tcW w:w="2957" w:type="dxa"/>
            <w:vMerge/>
          </w:tcPr>
          <w:p w:rsidR="00D70579" w:rsidRPr="00D33DC7" w:rsidRDefault="00D70579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D70579" w:rsidRPr="00D70579" w:rsidRDefault="00D70579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70579">
              <w:rPr>
                <w:b/>
                <w:sz w:val="22"/>
                <w:szCs w:val="22"/>
              </w:rPr>
              <w:t>СЕНТЯБРЬ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«Проблемы адаптации»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сентябрь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Педагог-психолог</w:t>
            </w:r>
          </w:p>
        </w:tc>
      </w:tr>
      <w:tr w:rsidR="00D70579" w:rsidRPr="00D70579" w:rsidTr="006C3C55">
        <w:tc>
          <w:tcPr>
            <w:tcW w:w="2957" w:type="dxa"/>
            <w:vMerge/>
          </w:tcPr>
          <w:p w:rsidR="00D70579" w:rsidRPr="00D70579" w:rsidRDefault="00D70579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9" w:type="dxa"/>
            <w:gridSpan w:val="4"/>
          </w:tcPr>
          <w:p w:rsidR="00D70579" w:rsidRPr="00D70579" w:rsidRDefault="00D70579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70579">
              <w:rPr>
                <w:b/>
                <w:sz w:val="22"/>
                <w:szCs w:val="22"/>
              </w:rPr>
              <w:t>НОЯБРЬ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«Простые правила безопасности в интернете»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ноябрь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Учитель информатики, заместитель директора по ВР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Мастер-классы ко Дню матери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до 26.11.2021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Учитель внеурочной деятельности</w:t>
            </w:r>
          </w:p>
        </w:tc>
      </w:tr>
      <w:tr w:rsidR="00D70579" w:rsidRPr="00D33DC7" w:rsidTr="006C3C55">
        <w:tc>
          <w:tcPr>
            <w:tcW w:w="2957" w:type="dxa"/>
            <w:vMerge/>
          </w:tcPr>
          <w:p w:rsidR="00D70579" w:rsidRPr="00D33DC7" w:rsidRDefault="00D70579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D70579" w:rsidRPr="00D70579" w:rsidRDefault="00D70579" w:rsidP="00D70579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70579">
              <w:rPr>
                <w:b/>
                <w:sz w:val="22"/>
                <w:szCs w:val="22"/>
              </w:rPr>
              <w:t>ДЕКАБРЬ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Мастер-классы к Новому году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до 20.12.2021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Учитель внеурочной деятельности</w:t>
            </w:r>
          </w:p>
        </w:tc>
      </w:tr>
      <w:tr w:rsidR="00D70579" w:rsidRPr="00D33DC7" w:rsidTr="006C3C55">
        <w:tc>
          <w:tcPr>
            <w:tcW w:w="2957" w:type="dxa"/>
            <w:vMerge/>
          </w:tcPr>
          <w:p w:rsidR="00D70579" w:rsidRPr="00D33DC7" w:rsidRDefault="00D70579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D70579" w:rsidRPr="00D70579" w:rsidRDefault="00D70579" w:rsidP="00D70579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70579">
              <w:rPr>
                <w:b/>
                <w:sz w:val="22"/>
                <w:szCs w:val="22"/>
              </w:rPr>
              <w:t>ФЕВРАЛЬ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День открытых дверей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13.02.2022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УВР, заместитель директора по ВР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Мастер-классы ко Дню защитника Отечества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до 19.02.2022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Учитель внеурочной деятельности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8E76BB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Конференция отцов</w:t>
            </w:r>
          </w:p>
          <w:p w:rsidR="00FE40A6" w:rsidRPr="00D33DC7" w:rsidRDefault="00FE40A6" w:rsidP="008E76BB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ab/>
            </w:r>
            <w:r w:rsidRPr="00D33DC7">
              <w:rPr>
                <w:sz w:val="22"/>
                <w:szCs w:val="22"/>
              </w:rPr>
              <w:tab/>
            </w:r>
          </w:p>
          <w:p w:rsidR="00FE40A6" w:rsidRPr="00D33DC7" w:rsidRDefault="00FE40A6" w:rsidP="008E76BB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февраль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педагог-психолог, социальный педагог</w:t>
            </w:r>
          </w:p>
        </w:tc>
      </w:tr>
      <w:tr w:rsidR="00D70579" w:rsidRPr="00D33DC7" w:rsidTr="006C3C55">
        <w:tc>
          <w:tcPr>
            <w:tcW w:w="2957" w:type="dxa"/>
            <w:vMerge/>
          </w:tcPr>
          <w:p w:rsidR="00D70579" w:rsidRPr="00D33DC7" w:rsidRDefault="00D70579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D70579" w:rsidRPr="00D70579" w:rsidRDefault="00D70579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70579">
              <w:rPr>
                <w:b/>
                <w:sz w:val="22"/>
                <w:szCs w:val="22"/>
              </w:rPr>
              <w:t>МАРТ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Мастер-классы к Международному женскому дню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до 07.03.2022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Учитель внеурочной деятельности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Тренинг «Навыки стрессоустойчивости»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март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Педагог-психолог, заместитель директора по ВР</w:t>
            </w:r>
          </w:p>
        </w:tc>
      </w:tr>
      <w:tr w:rsidR="00D70579" w:rsidRPr="00D33DC7" w:rsidTr="006C3C55">
        <w:tc>
          <w:tcPr>
            <w:tcW w:w="2957" w:type="dxa"/>
            <w:vMerge/>
          </w:tcPr>
          <w:p w:rsidR="00D70579" w:rsidRPr="00D33DC7" w:rsidRDefault="00D70579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D70579" w:rsidRPr="00D70579" w:rsidRDefault="00D70579" w:rsidP="00D70579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70579">
              <w:rPr>
                <w:b/>
                <w:sz w:val="22"/>
                <w:szCs w:val="22"/>
              </w:rPr>
              <w:t>АПРЕЛЬ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«Мама, папа, я - спортивная семья»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апрель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учитель физкультуры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Анкетирование родителей «Уровень удовлетворённости работой гимназии»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апрель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FE40A6" w:rsidRPr="00D33DC7" w:rsidTr="00406CED">
        <w:tc>
          <w:tcPr>
            <w:tcW w:w="14786" w:type="dxa"/>
            <w:gridSpan w:val="5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Самоуправление</w:t>
            </w:r>
          </w:p>
        </w:tc>
      </w:tr>
      <w:tr w:rsidR="00FE40A6" w:rsidRPr="00D33DC7" w:rsidTr="001000EE">
        <w:tc>
          <w:tcPr>
            <w:tcW w:w="2957" w:type="dxa"/>
            <w:vMerge w:val="restart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522" w:type="dxa"/>
          </w:tcPr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Участие совета капитанов в организации культурно-досуговых мероприятий различного уровня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классные руководители, совет капитанов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A634A8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Заседания тематической группы школьного актива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2-4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классные руководители, совет капитанов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Выборы в совет капитанов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33DC7">
              <w:rPr>
                <w:sz w:val="22"/>
                <w:szCs w:val="22"/>
              </w:rPr>
              <w:t>сентябрь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FE40A6" w:rsidRPr="00D33DC7" w:rsidTr="001000EE">
        <w:trPr>
          <w:trHeight w:val="547"/>
        </w:trPr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День самоуправления 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33DC7">
              <w:rPr>
                <w:sz w:val="22"/>
                <w:szCs w:val="22"/>
              </w:rPr>
              <w:t>05.10.2021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FE40A6" w:rsidRPr="00D33DC7" w:rsidTr="00406CED">
        <w:tc>
          <w:tcPr>
            <w:tcW w:w="14786" w:type="dxa"/>
            <w:gridSpan w:val="5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Профориентация</w:t>
            </w:r>
          </w:p>
        </w:tc>
      </w:tr>
      <w:tr w:rsidR="00FE40A6" w:rsidRPr="00D33DC7" w:rsidTr="001000EE">
        <w:tc>
          <w:tcPr>
            <w:tcW w:w="2957" w:type="dxa"/>
            <w:vMerge w:val="restart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522" w:type="dxa"/>
          </w:tcPr>
          <w:p w:rsidR="00FE40A6" w:rsidRPr="00D33DC7" w:rsidRDefault="00FE40A6" w:rsidP="007C1D6F">
            <w:pPr>
              <w:tabs>
                <w:tab w:val="left" w:pos="459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Клуб интересных встреч 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учебного года</w:t>
            </w:r>
          </w:p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 (1 раз в квартал)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7C1D6F">
            <w:pPr>
              <w:tabs>
                <w:tab w:val="left" w:pos="459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Экскурсии на предприятия города (пожарную часть, полиции, библиотеку и пр.)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232CFD">
            <w:pPr>
              <w:tabs>
                <w:tab w:val="left" w:pos="459"/>
              </w:tabs>
              <w:spacing w:after="200" w:line="276" w:lineRule="auto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Встречи с людьми героических профессий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февраль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FE40A6" w:rsidRPr="00D33DC7" w:rsidTr="00406CED">
        <w:tc>
          <w:tcPr>
            <w:tcW w:w="14786" w:type="dxa"/>
            <w:gridSpan w:val="5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Ключевые общешкольные дела</w:t>
            </w:r>
          </w:p>
        </w:tc>
      </w:tr>
      <w:tr w:rsidR="00FE40A6" w:rsidRPr="00D33DC7" w:rsidTr="001000EE">
        <w:tc>
          <w:tcPr>
            <w:tcW w:w="2957" w:type="dxa"/>
            <w:vMerge w:val="restart"/>
          </w:tcPr>
          <w:p w:rsidR="00FE40A6" w:rsidRPr="00D33DC7" w:rsidRDefault="00FE40A6" w:rsidP="006743B1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Социальные проекты</w:t>
            </w:r>
          </w:p>
        </w:tc>
        <w:tc>
          <w:tcPr>
            <w:tcW w:w="4522" w:type="dxa"/>
          </w:tcPr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Проект «Мы равные, но мы разные»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сентябрь-декабрь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ВР, педагоги организаторы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Проект «</w:t>
            </w:r>
            <w:proofErr w:type="gramStart"/>
            <w:r w:rsidRPr="00D33DC7">
              <w:rPr>
                <w:sz w:val="22"/>
                <w:szCs w:val="22"/>
              </w:rPr>
              <w:t>Здоровые</w:t>
            </w:r>
            <w:proofErr w:type="gramEnd"/>
            <w:r w:rsidRPr="00D33DC7">
              <w:rPr>
                <w:sz w:val="22"/>
                <w:szCs w:val="22"/>
              </w:rPr>
              <w:t xml:space="preserve"> дети-здоровая нация»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январь-май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ВР, педагоги организаторы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t>Проект «От сердца к сердцу»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ВР, педагоги организаторы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t>Проект «Календарь событий»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ВР, педагоги организаторы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  <w:highlight w:val="white"/>
              </w:rPr>
              <w:t>Проект «Наследники Великой Победы»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ВР, педагоги организаторы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D33DC7">
              <w:rPr>
                <w:color w:val="000000"/>
                <w:sz w:val="22"/>
                <w:szCs w:val="22"/>
                <w:bdr w:val="none" w:sz="0" w:space="0" w:color="auto" w:frame="1"/>
              </w:rPr>
              <w:t>Проект «Творческие пятницы»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D33DC7">
              <w:rPr>
                <w:color w:val="000000"/>
                <w:sz w:val="22"/>
                <w:szCs w:val="22"/>
                <w:bdr w:val="none" w:sz="0" w:space="0" w:color="auto" w:frame="1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D33DC7">
              <w:rPr>
                <w:color w:val="000000"/>
                <w:sz w:val="22"/>
                <w:szCs w:val="22"/>
                <w:bdr w:val="none" w:sz="0" w:space="0" w:color="auto" w:frame="1"/>
              </w:rPr>
              <w:t>ноябрь</w:t>
            </w:r>
          </w:p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D33DC7">
              <w:rPr>
                <w:color w:val="000000"/>
                <w:sz w:val="22"/>
                <w:szCs w:val="22"/>
                <w:bdr w:val="none" w:sz="0" w:space="0" w:color="auto" w:frame="1"/>
              </w:rPr>
              <w:t>март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ВР, педагоги организаторы</w:t>
            </w:r>
          </w:p>
        </w:tc>
      </w:tr>
      <w:tr w:rsidR="00FE40A6" w:rsidRPr="00D33DC7" w:rsidTr="001000EE">
        <w:tc>
          <w:tcPr>
            <w:tcW w:w="2957" w:type="dxa"/>
            <w:vMerge w:val="restart"/>
          </w:tcPr>
          <w:p w:rsidR="00FE40A6" w:rsidRPr="00D33DC7" w:rsidRDefault="00FE40A6" w:rsidP="006743B1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Досуговые мероприятия</w:t>
            </w:r>
          </w:p>
        </w:tc>
        <w:tc>
          <w:tcPr>
            <w:tcW w:w="4522" w:type="dxa"/>
          </w:tcPr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  <w:highlight w:val="white"/>
              </w:rPr>
              <w:t>Клуб интересных встреч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ВР, педагоги организаторы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highlight w:val="white"/>
              </w:rPr>
            </w:pPr>
            <w:r w:rsidRPr="00D33DC7">
              <w:rPr>
                <w:rFonts w:eastAsia="Calibri"/>
                <w:sz w:val="22"/>
                <w:szCs w:val="22"/>
              </w:rPr>
              <w:t>Участие в проекте «Ассоциированные школы ЮНЕСКО»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ВР, педагоги организаторы</w:t>
            </w:r>
          </w:p>
        </w:tc>
      </w:tr>
      <w:tr w:rsidR="006C3C55" w:rsidRPr="00D33DC7" w:rsidTr="006C3C55">
        <w:tc>
          <w:tcPr>
            <w:tcW w:w="2957" w:type="dxa"/>
            <w:vMerge/>
          </w:tcPr>
          <w:p w:rsidR="006C3C55" w:rsidRPr="00D33DC7" w:rsidRDefault="006C3C55" w:rsidP="00406CED">
            <w:pPr>
              <w:tabs>
                <w:tab w:val="left" w:pos="360"/>
                <w:tab w:val="left" w:pos="540"/>
              </w:tabs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6C3C55" w:rsidRPr="006C3C55" w:rsidRDefault="006C3C55" w:rsidP="006C3C5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6C3C55">
              <w:rPr>
                <w:b/>
                <w:sz w:val="22"/>
                <w:szCs w:val="22"/>
              </w:rPr>
              <w:t xml:space="preserve">СЕНТЯБРЬ </w:t>
            </w:r>
            <w:r>
              <w:rPr>
                <w:b/>
                <w:sz w:val="22"/>
                <w:szCs w:val="22"/>
              </w:rPr>
              <w:t>– «Знания»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День знаний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01.09.2021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Месячник гражданской защиты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сентябрь</w:t>
            </w:r>
          </w:p>
        </w:tc>
        <w:tc>
          <w:tcPr>
            <w:tcW w:w="2487" w:type="dxa"/>
          </w:tcPr>
          <w:p w:rsidR="00FE40A6" w:rsidRPr="00D33DC7" w:rsidRDefault="00FE40A6" w:rsidP="0053551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ВР, учитель ОБЖ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Акция «Дадим учебнику вторую жизнь»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сентябрь</w:t>
            </w:r>
          </w:p>
        </w:tc>
        <w:tc>
          <w:tcPr>
            <w:tcW w:w="2487" w:type="dxa"/>
          </w:tcPr>
          <w:p w:rsidR="00FE40A6" w:rsidRPr="00D33DC7" w:rsidRDefault="00FE40A6" w:rsidP="0053551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Неделя безопасности дорожного движения Операция «Внимание, дети!»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20.09. по 24.09.2021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Классные руководители, заместитель директора по ВР, педагоги </w:t>
            </w:r>
            <w:r w:rsidRPr="00D33DC7">
              <w:rPr>
                <w:sz w:val="22"/>
                <w:szCs w:val="22"/>
              </w:rPr>
              <w:lastRenderedPageBreak/>
              <w:t>организаторы, учитель ОБЖ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406CE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День здоровья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сентябрь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учителя физкультуры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406CE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Дары осени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сентябрь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6C3C55" w:rsidRPr="00D33DC7" w:rsidTr="006C3C55">
        <w:tc>
          <w:tcPr>
            <w:tcW w:w="2957" w:type="dxa"/>
            <w:vMerge/>
          </w:tcPr>
          <w:p w:rsidR="006C3C55" w:rsidRPr="00D33DC7" w:rsidRDefault="006C3C55" w:rsidP="00406CED">
            <w:pPr>
              <w:tabs>
                <w:tab w:val="left" w:pos="360"/>
                <w:tab w:val="left" w:pos="540"/>
              </w:tabs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6C3C55" w:rsidRPr="006C3C55" w:rsidRDefault="006C3C55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6C3C55">
              <w:rPr>
                <w:b/>
                <w:sz w:val="22"/>
                <w:szCs w:val="22"/>
              </w:rPr>
              <w:t>ОКТЯБРЬ – «</w:t>
            </w:r>
            <w:r>
              <w:rPr>
                <w:b/>
                <w:sz w:val="22"/>
                <w:szCs w:val="22"/>
              </w:rPr>
              <w:t>Дружба»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406CE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Акция «От сердца к сердцу» ко дню пожилого человека (к проекту «От Сердца к сердцу»)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ВР, педагоги организаторы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День учителя (к проекту «От Сердца к сердцу»)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05.10.2021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406CE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33DC7">
              <w:rPr>
                <w:color w:val="000000"/>
                <w:sz w:val="22"/>
                <w:szCs w:val="22"/>
                <w:bdr w:val="none" w:sz="0" w:space="0" w:color="auto" w:frame="1"/>
              </w:rPr>
              <w:t>Осенний бал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октябрь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ВР, педагоги организаторы,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Посвящение в первоклассники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22.10.2021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0B5D91">
            <w:pPr>
              <w:tabs>
                <w:tab w:val="left" w:pos="600"/>
              </w:tabs>
              <w:jc w:val="both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Уроки безопасности с приглашением специалистов учреждений города (ГИБДД, ПДН)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октябрь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0B5D91">
            <w:pPr>
              <w:tabs>
                <w:tab w:val="left" w:pos="600"/>
              </w:tabs>
              <w:jc w:val="both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День гражданской обороны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октябрь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педагоги организаторы, учитель ОБЖ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Открытие проекта  «Солнечная страна»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29.10.2022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Посвящение в читатели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26.10.2021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6C3C55" w:rsidRPr="00D33DC7" w:rsidTr="006C3C55">
        <w:tc>
          <w:tcPr>
            <w:tcW w:w="2957" w:type="dxa"/>
            <w:vMerge/>
          </w:tcPr>
          <w:p w:rsidR="006C3C55" w:rsidRPr="00D33DC7" w:rsidRDefault="006C3C55" w:rsidP="00406CED">
            <w:pPr>
              <w:tabs>
                <w:tab w:val="left" w:pos="360"/>
                <w:tab w:val="left" w:pos="540"/>
              </w:tabs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6C3C55" w:rsidRPr="006C3C55" w:rsidRDefault="006C3C55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6C3C55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НОЯБРЬ – «Семья»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Праздник, посвящённый Дню матери </w:t>
            </w:r>
            <w:r w:rsidRPr="00D33DC7">
              <w:rPr>
                <w:sz w:val="22"/>
                <w:szCs w:val="22"/>
              </w:rPr>
              <w:t>(к проекту «От Сердца к сердцу»)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ноябрь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D33DC7">
              <w:rPr>
                <w:color w:val="000000"/>
                <w:sz w:val="22"/>
                <w:szCs w:val="22"/>
                <w:bdr w:val="none" w:sz="0" w:space="0" w:color="auto" w:frame="1"/>
              </w:rPr>
              <w:t>Пришкольный лагерь «Планета детства»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D33DC7">
              <w:rPr>
                <w:color w:val="000000"/>
                <w:sz w:val="22"/>
                <w:szCs w:val="22"/>
                <w:bdr w:val="none" w:sz="0" w:space="0" w:color="auto" w:frame="1"/>
              </w:rPr>
              <w:t>3-4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D33DC7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ноябрь </w:t>
            </w:r>
          </w:p>
          <w:p w:rsidR="00FE40A6" w:rsidRPr="00D33DC7" w:rsidRDefault="00FE40A6" w:rsidP="00E4010F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D33DC7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CA6D70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Акция  «Я выбираю спорт»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ноябрь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учителя физкультуры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E14E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Викторина «Один дома» 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ноябрь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6C3C55" w:rsidRPr="00D33DC7" w:rsidTr="001000EE">
        <w:tc>
          <w:tcPr>
            <w:tcW w:w="2957" w:type="dxa"/>
            <w:vMerge/>
          </w:tcPr>
          <w:p w:rsidR="006C3C55" w:rsidRPr="00D33DC7" w:rsidRDefault="006C3C55" w:rsidP="00406CED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C3C55" w:rsidRPr="00D33DC7" w:rsidRDefault="006C3C55" w:rsidP="00406CE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33DC7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Акция </w:t>
            </w:r>
            <w:r w:rsidRPr="00D33DC7">
              <w:rPr>
                <w:sz w:val="22"/>
                <w:szCs w:val="22"/>
              </w:rPr>
              <w:t>«Подари улыбку маме» (к проекту «От Сердца к сердцу»)</w:t>
            </w:r>
          </w:p>
        </w:tc>
        <w:tc>
          <w:tcPr>
            <w:tcW w:w="1560" w:type="dxa"/>
          </w:tcPr>
          <w:p w:rsidR="006C3C55" w:rsidRPr="00D33DC7" w:rsidRDefault="006C3C55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6C3C55" w:rsidRPr="00D33DC7" w:rsidRDefault="006C3C55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ноябрь</w:t>
            </w:r>
          </w:p>
        </w:tc>
        <w:tc>
          <w:tcPr>
            <w:tcW w:w="2487" w:type="dxa"/>
          </w:tcPr>
          <w:p w:rsidR="006C3C55" w:rsidRPr="00D33DC7" w:rsidRDefault="006C3C55" w:rsidP="006C3C5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ВР, педагоги организаторы</w:t>
            </w:r>
          </w:p>
        </w:tc>
      </w:tr>
      <w:tr w:rsidR="006C3C55" w:rsidRPr="00D33DC7" w:rsidTr="006C3C55">
        <w:tc>
          <w:tcPr>
            <w:tcW w:w="2957" w:type="dxa"/>
            <w:vMerge/>
          </w:tcPr>
          <w:p w:rsidR="006C3C55" w:rsidRPr="00D33DC7" w:rsidRDefault="006C3C55" w:rsidP="00406CED">
            <w:pPr>
              <w:tabs>
                <w:tab w:val="left" w:pos="360"/>
                <w:tab w:val="left" w:pos="540"/>
              </w:tabs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6C3C55" w:rsidRPr="006C3C55" w:rsidRDefault="006C3C55" w:rsidP="006C3C5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ДЕКАБРЬ</w:t>
            </w:r>
            <w:r w:rsidRPr="006C3C55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 – «Ответственность»</w:t>
            </w:r>
          </w:p>
        </w:tc>
      </w:tr>
      <w:tr w:rsidR="006C3C55" w:rsidRPr="00D33DC7" w:rsidTr="001000EE">
        <w:tc>
          <w:tcPr>
            <w:tcW w:w="2957" w:type="dxa"/>
            <w:vMerge/>
          </w:tcPr>
          <w:p w:rsidR="006C3C55" w:rsidRPr="00D33DC7" w:rsidRDefault="006C3C55" w:rsidP="00406CED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C3C55" w:rsidRPr="00D33DC7" w:rsidRDefault="006C3C55" w:rsidP="00406CE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33DC7">
              <w:rPr>
                <w:color w:val="000000"/>
                <w:sz w:val="22"/>
                <w:szCs w:val="22"/>
                <w:bdr w:val="none" w:sz="0" w:space="0" w:color="auto" w:frame="1"/>
              </w:rPr>
              <w:t>Новогодний праздник</w:t>
            </w:r>
          </w:p>
        </w:tc>
        <w:tc>
          <w:tcPr>
            <w:tcW w:w="1560" w:type="dxa"/>
          </w:tcPr>
          <w:p w:rsidR="006C3C55" w:rsidRPr="00D33DC7" w:rsidRDefault="006C3C55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6C3C55" w:rsidRPr="00D33DC7" w:rsidRDefault="006C3C55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33DC7">
              <w:rPr>
                <w:sz w:val="22"/>
                <w:szCs w:val="22"/>
              </w:rPr>
              <w:t>декабрь</w:t>
            </w:r>
          </w:p>
        </w:tc>
        <w:tc>
          <w:tcPr>
            <w:tcW w:w="2487" w:type="dxa"/>
          </w:tcPr>
          <w:p w:rsidR="006C3C55" w:rsidRPr="00D33DC7" w:rsidRDefault="006C3C55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ВР, педагоги организаторы</w:t>
            </w:r>
          </w:p>
        </w:tc>
      </w:tr>
      <w:tr w:rsidR="006C3C55" w:rsidRPr="00D33DC7" w:rsidTr="001000EE">
        <w:tc>
          <w:tcPr>
            <w:tcW w:w="2957" w:type="dxa"/>
            <w:vMerge/>
          </w:tcPr>
          <w:p w:rsidR="006C3C55" w:rsidRPr="00D33DC7" w:rsidRDefault="006C3C55" w:rsidP="00406CED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C3C55" w:rsidRPr="00D33DC7" w:rsidRDefault="006C3C55" w:rsidP="00406CED">
            <w:pPr>
              <w:kinsoku w:val="0"/>
              <w:overflowPunct w:val="0"/>
              <w:jc w:val="both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D33DC7">
              <w:rPr>
                <w:sz w:val="22"/>
                <w:szCs w:val="22"/>
              </w:rPr>
              <w:t>Мастер-класс для детей с ОВЗ, детей-инвалидов (к проекту «От сердца к сердцу»)</w:t>
            </w:r>
          </w:p>
        </w:tc>
        <w:tc>
          <w:tcPr>
            <w:tcW w:w="1560" w:type="dxa"/>
          </w:tcPr>
          <w:p w:rsidR="006C3C55" w:rsidRPr="00D33DC7" w:rsidRDefault="006C3C55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6C3C55" w:rsidRPr="00D33DC7" w:rsidRDefault="006C3C55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33DC7">
              <w:rPr>
                <w:sz w:val="22"/>
                <w:szCs w:val="22"/>
              </w:rPr>
              <w:t>декабрь</w:t>
            </w:r>
          </w:p>
        </w:tc>
        <w:tc>
          <w:tcPr>
            <w:tcW w:w="2487" w:type="dxa"/>
          </w:tcPr>
          <w:p w:rsidR="006C3C55" w:rsidRPr="00D33DC7" w:rsidRDefault="006C3C55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ВР, педагоги организаторы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Мероприятие «День неизвестного солдата»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03.12.2021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406CE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Акция «Подарки для ветеранов»  (к проекту </w:t>
            </w:r>
            <w:r w:rsidRPr="00D33DC7">
              <w:rPr>
                <w:sz w:val="22"/>
                <w:szCs w:val="22"/>
              </w:rPr>
              <w:lastRenderedPageBreak/>
              <w:t>«Наследники Победы»)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lastRenderedPageBreak/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декабрь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Классные </w:t>
            </w:r>
            <w:r w:rsidRPr="00D33DC7">
              <w:rPr>
                <w:sz w:val="22"/>
                <w:szCs w:val="22"/>
              </w:rPr>
              <w:lastRenderedPageBreak/>
              <w:t>руководители, заместитель директора по ВР, педагоги организаторы</w:t>
            </w:r>
          </w:p>
        </w:tc>
      </w:tr>
      <w:tr w:rsidR="006C3C55" w:rsidRPr="00D33DC7" w:rsidTr="006C3C55">
        <w:tc>
          <w:tcPr>
            <w:tcW w:w="2957" w:type="dxa"/>
            <w:vMerge/>
          </w:tcPr>
          <w:p w:rsidR="006C3C55" w:rsidRPr="00D33DC7" w:rsidRDefault="006C3C55" w:rsidP="00406CED">
            <w:pPr>
              <w:tabs>
                <w:tab w:val="left" w:pos="360"/>
                <w:tab w:val="left" w:pos="540"/>
              </w:tabs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6C3C55" w:rsidRPr="006C3C55" w:rsidRDefault="006C3C55" w:rsidP="00406CE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6C3C55">
              <w:rPr>
                <w:b/>
                <w:sz w:val="22"/>
                <w:szCs w:val="22"/>
              </w:rPr>
              <w:t>ЯНВАРЬ – «Отечество»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232CFD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Акция «Помощь братьям нашим меньшим»»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январь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ВР, педагоги организаторы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232CFD">
            <w:pPr>
              <w:jc w:val="both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Акция «День объятий»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январь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ВР, педагоги организаторы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5A3D95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5A3D95">
            <w:pPr>
              <w:jc w:val="both"/>
              <w:rPr>
                <w:sz w:val="22"/>
                <w:szCs w:val="22"/>
              </w:rPr>
            </w:pPr>
            <w:proofErr w:type="gramStart"/>
            <w:r w:rsidRPr="00D33DC7">
              <w:rPr>
                <w:sz w:val="22"/>
                <w:szCs w:val="22"/>
              </w:rPr>
              <w:t>Кино-лекторий</w:t>
            </w:r>
            <w:proofErr w:type="gramEnd"/>
            <w:r w:rsidRPr="00D33DC7">
              <w:rPr>
                <w:sz w:val="22"/>
                <w:szCs w:val="22"/>
              </w:rPr>
              <w:t xml:space="preserve"> «Об этом надо говорить»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январь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FE40A6" w:rsidRPr="00D33DC7" w:rsidTr="001000EE">
        <w:tc>
          <w:tcPr>
            <w:tcW w:w="2957" w:type="dxa"/>
            <w:vMerge/>
          </w:tcPr>
          <w:p w:rsidR="00FE40A6" w:rsidRPr="00D33DC7" w:rsidRDefault="00FE40A6" w:rsidP="005A3D95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FE40A6" w:rsidRPr="00D33DC7" w:rsidRDefault="00FE40A6" w:rsidP="005A3D95">
            <w:pPr>
              <w:tabs>
                <w:tab w:val="num" w:pos="317"/>
              </w:tabs>
              <w:jc w:val="both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Интерактивная игра «Великая честь - Родине служить», посвящённая Дню </w:t>
            </w:r>
            <w:proofErr w:type="gramStart"/>
            <w:r w:rsidRPr="00D33DC7">
              <w:rPr>
                <w:sz w:val="22"/>
                <w:szCs w:val="22"/>
              </w:rPr>
              <w:t>-З</w:t>
            </w:r>
            <w:proofErr w:type="gramEnd"/>
            <w:r w:rsidRPr="00D33DC7">
              <w:rPr>
                <w:sz w:val="22"/>
                <w:szCs w:val="22"/>
              </w:rPr>
              <w:t>ащитника Отечества</w:t>
            </w:r>
          </w:p>
        </w:tc>
        <w:tc>
          <w:tcPr>
            <w:tcW w:w="15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январь</w:t>
            </w:r>
          </w:p>
        </w:tc>
        <w:tc>
          <w:tcPr>
            <w:tcW w:w="2487" w:type="dxa"/>
          </w:tcPr>
          <w:p w:rsidR="00FE40A6" w:rsidRPr="00D33DC7" w:rsidRDefault="00FE40A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4C5136" w:rsidRPr="00D33DC7" w:rsidTr="000F37F4">
        <w:tc>
          <w:tcPr>
            <w:tcW w:w="2957" w:type="dxa"/>
            <w:vMerge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</w:pPr>
            <w:r>
              <w:rPr>
                <w:b/>
                <w:sz w:val="22"/>
                <w:szCs w:val="22"/>
              </w:rPr>
              <w:t>ФЕВРАЛЬ</w:t>
            </w:r>
            <w:r w:rsidRPr="006C3C55">
              <w:rPr>
                <w:b/>
                <w:sz w:val="22"/>
                <w:szCs w:val="22"/>
              </w:rPr>
              <w:t xml:space="preserve"> – «Отечество»</w:t>
            </w:r>
          </w:p>
        </w:tc>
      </w:tr>
      <w:tr w:rsidR="00D5767E" w:rsidRPr="00D33DC7" w:rsidTr="001000EE">
        <w:tc>
          <w:tcPr>
            <w:tcW w:w="2957" w:type="dxa"/>
            <w:vMerge/>
          </w:tcPr>
          <w:p w:rsidR="00D5767E" w:rsidRPr="00D33DC7" w:rsidRDefault="00D5767E" w:rsidP="005A3D95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D5767E" w:rsidRPr="00D33DC7" w:rsidRDefault="00D5767E" w:rsidP="005A3D95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Зарница (посвящена Дню защитника Отечества)</w:t>
            </w:r>
          </w:p>
        </w:tc>
        <w:tc>
          <w:tcPr>
            <w:tcW w:w="1560" w:type="dxa"/>
          </w:tcPr>
          <w:p w:rsidR="00D5767E" w:rsidRPr="00D33DC7" w:rsidRDefault="00D5767E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D5767E" w:rsidRPr="00D33DC7" w:rsidRDefault="00D5767E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февраль</w:t>
            </w:r>
          </w:p>
        </w:tc>
        <w:tc>
          <w:tcPr>
            <w:tcW w:w="2487" w:type="dxa"/>
          </w:tcPr>
          <w:p w:rsidR="00D5767E" w:rsidRPr="00D33DC7" w:rsidRDefault="00D5767E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Учителя физической культуры, учитель ОБЖ</w:t>
            </w:r>
          </w:p>
        </w:tc>
      </w:tr>
      <w:tr w:rsidR="004C5136" w:rsidRPr="00D33DC7" w:rsidTr="001000EE">
        <w:tc>
          <w:tcPr>
            <w:tcW w:w="2957" w:type="dxa"/>
            <w:vMerge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rPr>
                <w:b/>
              </w:rPr>
            </w:pPr>
          </w:p>
        </w:tc>
        <w:tc>
          <w:tcPr>
            <w:tcW w:w="4522" w:type="dxa"/>
          </w:tcPr>
          <w:p w:rsidR="004C5136" w:rsidRPr="00D33DC7" w:rsidRDefault="004C5136" w:rsidP="000F37F4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Месячник оборонно-массовой и спортивной  работы</w:t>
            </w:r>
          </w:p>
        </w:tc>
        <w:tc>
          <w:tcPr>
            <w:tcW w:w="1560" w:type="dxa"/>
          </w:tcPr>
          <w:p w:rsidR="004C5136" w:rsidRPr="00D33DC7" w:rsidRDefault="004C5136" w:rsidP="000F37F4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C5136" w:rsidRPr="00D33DC7" w:rsidRDefault="004C5136" w:rsidP="000F37F4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2487" w:type="dxa"/>
          </w:tcPr>
          <w:p w:rsidR="004C5136" w:rsidRPr="00D33DC7" w:rsidRDefault="004C5136" w:rsidP="000F37F4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учителя физкультуры, учитель ОБЖ</w:t>
            </w:r>
          </w:p>
        </w:tc>
      </w:tr>
      <w:tr w:rsidR="004C5136" w:rsidRPr="00D33DC7" w:rsidTr="001000EE">
        <w:tc>
          <w:tcPr>
            <w:tcW w:w="2957" w:type="dxa"/>
            <w:vMerge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C5136" w:rsidRPr="00D33DC7" w:rsidRDefault="004C5136" w:rsidP="005A3D95">
            <w:pPr>
              <w:tabs>
                <w:tab w:val="left" w:pos="459"/>
              </w:tabs>
              <w:spacing w:line="276" w:lineRule="auto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- Акции  «Ветеран живёт рядом», «Поздравление», «Посылка солдату», «Час одного рассказа» (к проекту «От сердца к сердцу»)</w:t>
            </w:r>
          </w:p>
        </w:tc>
        <w:tc>
          <w:tcPr>
            <w:tcW w:w="1560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февраль</w:t>
            </w:r>
          </w:p>
        </w:tc>
        <w:tc>
          <w:tcPr>
            <w:tcW w:w="2487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ВР, педагоги организаторы</w:t>
            </w:r>
          </w:p>
        </w:tc>
      </w:tr>
      <w:tr w:rsidR="004C5136" w:rsidRPr="00D33DC7" w:rsidTr="001000EE">
        <w:tc>
          <w:tcPr>
            <w:tcW w:w="2957" w:type="dxa"/>
            <w:vMerge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C5136" w:rsidRPr="00D33DC7" w:rsidRDefault="004C5136" w:rsidP="005A3D95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t>День открытых дверей</w:t>
            </w:r>
          </w:p>
        </w:tc>
        <w:tc>
          <w:tcPr>
            <w:tcW w:w="1560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11.02.2022</w:t>
            </w:r>
          </w:p>
        </w:tc>
        <w:tc>
          <w:tcPr>
            <w:tcW w:w="2487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Классные руководители, </w:t>
            </w:r>
            <w:r w:rsidRPr="00D33DC7">
              <w:rPr>
                <w:sz w:val="22"/>
                <w:szCs w:val="22"/>
              </w:rPr>
              <w:lastRenderedPageBreak/>
              <w:t>заместитель директора по ВР, педагоги организаторы</w:t>
            </w:r>
          </w:p>
        </w:tc>
      </w:tr>
      <w:tr w:rsidR="004C5136" w:rsidRPr="00D33DC7" w:rsidTr="001000EE">
        <w:tc>
          <w:tcPr>
            <w:tcW w:w="2957" w:type="dxa"/>
            <w:vMerge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C5136" w:rsidRPr="00D33DC7" w:rsidRDefault="004C5136" w:rsidP="005A3D95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Акция «Почта ко Дню святого Валентина» (к проекту «От сердца к сердцу»)</w:t>
            </w:r>
          </w:p>
        </w:tc>
        <w:tc>
          <w:tcPr>
            <w:tcW w:w="1560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до 14.02.2022</w:t>
            </w:r>
          </w:p>
        </w:tc>
        <w:tc>
          <w:tcPr>
            <w:tcW w:w="2487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4C5136" w:rsidRPr="00D33DC7" w:rsidTr="000F37F4">
        <w:tc>
          <w:tcPr>
            <w:tcW w:w="2957" w:type="dxa"/>
            <w:vMerge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4C5136" w:rsidRPr="004C5136" w:rsidRDefault="004C5136" w:rsidP="004C5136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4C5136">
              <w:rPr>
                <w:b/>
                <w:sz w:val="22"/>
                <w:szCs w:val="22"/>
              </w:rPr>
              <w:t>МАРТ – «Природа»</w:t>
            </w:r>
          </w:p>
        </w:tc>
      </w:tr>
      <w:tr w:rsidR="004C5136" w:rsidRPr="00D33DC7" w:rsidTr="001000EE">
        <w:tc>
          <w:tcPr>
            <w:tcW w:w="2957" w:type="dxa"/>
            <w:vMerge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C5136" w:rsidRPr="00D33DC7" w:rsidRDefault="004C5136" w:rsidP="005A3D95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Концерт к международному женскому Дню (к проекту «От сердца к сердцу»)</w:t>
            </w:r>
          </w:p>
        </w:tc>
        <w:tc>
          <w:tcPr>
            <w:tcW w:w="1560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04.03.2022</w:t>
            </w:r>
          </w:p>
        </w:tc>
        <w:tc>
          <w:tcPr>
            <w:tcW w:w="2487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ВР, педагоги организаторы</w:t>
            </w:r>
          </w:p>
        </w:tc>
      </w:tr>
      <w:tr w:rsidR="004C5136" w:rsidRPr="00D33DC7" w:rsidTr="001000EE">
        <w:tc>
          <w:tcPr>
            <w:tcW w:w="2957" w:type="dxa"/>
            <w:vMerge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C5136" w:rsidRPr="00D33DC7" w:rsidRDefault="004C5136" w:rsidP="005A3D95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color w:val="000000"/>
                <w:sz w:val="22"/>
                <w:szCs w:val="22"/>
                <w:bdr w:val="none" w:sz="0" w:space="0" w:color="auto" w:frame="1"/>
              </w:rPr>
              <w:t>«Битва хоров»</w:t>
            </w:r>
            <w:r w:rsidRPr="00D33D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март</w:t>
            </w:r>
          </w:p>
        </w:tc>
        <w:tc>
          <w:tcPr>
            <w:tcW w:w="2487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педагоги организаторы, учитель музыки</w:t>
            </w:r>
          </w:p>
        </w:tc>
      </w:tr>
      <w:tr w:rsidR="004C5136" w:rsidRPr="00D33DC7" w:rsidTr="001000EE">
        <w:tc>
          <w:tcPr>
            <w:tcW w:w="2957" w:type="dxa"/>
            <w:vMerge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C5136" w:rsidRPr="00D33DC7" w:rsidRDefault="004C5136" w:rsidP="005A3D9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Акция «Помощь братьям нашим меньшим» (к проекту «От Сердца к сердцу»)</w:t>
            </w:r>
          </w:p>
        </w:tc>
        <w:tc>
          <w:tcPr>
            <w:tcW w:w="1560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март</w:t>
            </w:r>
          </w:p>
        </w:tc>
        <w:tc>
          <w:tcPr>
            <w:tcW w:w="2487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4C5136" w:rsidRPr="00D33DC7" w:rsidTr="001000EE">
        <w:tc>
          <w:tcPr>
            <w:tcW w:w="2957" w:type="dxa"/>
            <w:vMerge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C5136" w:rsidRPr="00D33DC7" w:rsidRDefault="004C5136" w:rsidP="00406CED">
            <w:pPr>
              <w:kinsoku w:val="0"/>
              <w:overflowPunct w:val="0"/>
              <w:jc w:val="both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D33DC7">
              <w:rPr>
                <w:color w:val="000000"/>
                <w:sz w:val="22"/>
                <w:szCs w:val="22"/>
                <w:bdr w:val="none" w:sz="0" w:space="0" w:color="auto" w:frame="1"/>
              </w:rPr>
              <w:t>Пришкольный лагерь «Планета детства»</w:t>
            </w:r>
          </w:p>
        </w:tc>
        <w:tc>
          <w:tcPr>
            <w:tcW w:w="1560" w:type="dxa"/>
          </w:tcPr>
          <w:p w:rsidR="004C5136" w:rsidRPr="00D33DC7" w:rsidRDefault="004C5136" w:rsidP="00406CED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D33DC7">
              <w:rPr>
                <w:color w:val="000000"/>
                <w:sz w:val="22"/>
                <w:szCs w:val="22"/>
                <w:bdr w:val="none" w:sz="0" w:space="0" w:color="auto" w:frame="1"/>
              </w:rPr>
              <w:t>3-4</w:t>
            </w:r>
          </w:p>
        </w:tc>
        <w:tc>
          <w:tcPr>
            <w:tcW w:w="3260" w:type="dxa"/>
          </w:tcPr>
          <w:p w:rsidR="004C5136" w:rsidRPr="00D33DC7" w:rsidRDefault="004C5136" w:rsidP="00406CED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D33DC7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март </w:t>
            </w:r>
          </w:p>
        </w:tc>
        <w:tc>
          <w:tcPr>
            <w:tcW w:w="2487" w:type="dxa"/>
          </w:tcPr>
          <w:p w:rsidR="004C5136" w:rsidRPr="00D33DC7" w:rsidRDefault="004C5136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4C5136" w:rsidRPr="00D33DC7" w:rsidTr="001000EE">
        <w:tc>
          <w:tcPr>
            <w:tcW w:w="2957" w:type="dxa"/>
            <w:vMerge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C5136" w:rsidRPr="00D33DC7" w:rsidRDefault="004C5136" w:rsidP="005A3D9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Акция по ПДД «Внимание, дети!»</w:t>
            </w:r>
          </w:p>
        </w:tc>
        <w:tc>
          <w:tcPr>
            <w:tcW w:w="1560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март</w:t>
            </w:r>
          </w:p>
        </w:tc>
        <w:tc>
          <w:tcPr>
            <w:tcW w:w="2487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4C5136" w:rsidRPr="00D33DC7" w:rsidTr="000F37F4">
        <w:tc>
          <w:tcPr>
            <w:tcW w:w="2957" w:type="dxa"/>
            <w:vMerge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4C5136" w:rsidRPr="004C5136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4C5136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АПРЕЛЬ - «Здоровье»</w:t>
            </w:r>
          </w:p>
        </w:tc>
      </w:tr>
      <w:tr w:rsidR="004C5136" w:rsidRPr="00D33DC7" w:rsidTr="001000EE">
        <w:tc>
          <w:tcPr>
            <w:tcW w:w="2957" w:type="dxa"/>
            <w:vMerge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C5136" w:rsidRPr="00D33DC7" w:rsidRDefault="004C5136" w:rsidP="005A3D95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D33DC7">
              <w:rPr>
                <w:color w:val="000000"/>
                <w:sz w:val="22"/>
                <w:szCs w:val="22"/>
                <w:bdr w:val="none" w:sz="0" w:space="0" w:color="auto" w:frame="1"/>
              </w:rPr>
              <w:t>«Театральная весна»</w:t>
            </w:r>
          </w:p>
          <w:p w:rsidR="004C5136" w:rsidRPr="00D33DC7" w:rsidRDefault="004C5136" w:rsidP="005A3D95">
            <w:pPr>
              <w:kinsoku w:val="0"/>
              <w:overflowPunct w:val="0"/>
              <w:jc w:val="both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60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апрель</w:t>
            </w:r>
          </w:p>
        </w:tc>
        <w:tc>
          <w:tcPr>
            <w:tcW w:w="2487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4C5136" w:rsidRPr="00D33DC7" w:rsidTr="001000EE">
        <w:tc>
          <w:tcPr>
            <w:tcW w:w="2957" w:type="dxa"/>
            <w:vMerge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rPr>
                <w:b/>
              </w:rPr>
            </w:pPr>
          </w:p>
        </w:tc>
        <w:tc>
          <w:tcPr>
            <w:tcW w:w="4522" w:type="dxa"/>
          </w:tcPr>
          <w:p w:rsidR="004C5136" w:rsidRPr="00D33DC7" w:rsidRDefault="004C5136" w:rsidP="000F37F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Зарница</w:t>
            </w:r>
          </w:p>
        </w:tc>
        <w:tc>
          <w:tcPr>
            <w:tcW w:w="1560" w:type="dxa"/>
          </w:tcPr>
          <w:p w:rsidR="004C5136" w:rsidRPr="00D33DC7" w:rsidRDefault="004C5136" w:rsidP="000F37F4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C5136" w:rsidRPr="00D33DC7" w:rsidRDefault="004C5136" w:rsidP="000F37F4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март</w:t>
            </w:r>
          </w:p>
        </w:tc>
        <w:tc>
          <w:tcPr>
            <w:tcW w:w="2487" w:type="dxa"/>
          </w:tcPr>
          <w:p w:rsidR="004C5136" w:rsidRPr="00D33DC7" w:rsidRDefault="004C5136" w:rsidP="000F37F4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учителя физкультуры, педагоги организаторы</w:t>
            </w:r>
          </w:p>
        </w:tc>
      </w:tr>
      <w:tr w:rsidR="004C5136" w:rsidRPr="00D33DC7" w:rsidTr="001000EE">
        <w:tc>
          <w:tcPr>
            <w:tcW w:w="2957" w:type="dxa"/>
            <w:vMerge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C5136" w:rsidRPr="00D33DC7" w:rsidRDefault="004C5136" w:rsidP="005A3D9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Акция «Здорово быть модно!» (к проекту «От Сердца к сердцу»)</w:t>
            </w:r>
          </w:p>
          <w:p w:rsidR="004C5136" w:rsidRPr="00D33DC7" w:rsidRDefault="004C5136" w:rsidP="005A3D95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60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апрель</w:t>
            </w:r>
          </w:p>
        </w:tc>
        <w:tc>
          <w:tcPr>
            <w:tcW w:w="2487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4C5136" w:rsidRPr="00D33DC7" w:rsidTr="001000EE">
        <w:tc>
          <w:tcPr>
            <w:tcW w:w="2957" w:type="dxa"/>
            <w:vMerge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C5136" w:rsidRPr="00D33DC7" w:rsidRDefault="004C5136" w:rsidP="005A3D95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D33DC7">
              <w:rPr>
                <w:sz w:val="22"/>
                <w:szCs w:val="22"/>
              </w:rPr>
              <w:t>Концерт</w:t>
            </w:r>
            <w:proofErr w:type="gramEnd"/>
            <w:r w:rsidRPr="00D33DC7">
              <w:rPr>
                <w:sz w:val="22"/>
                <w:szCs w:val="22"/>
              </w:rPr>
              <w:t xml:space="preserve"> посвящённый Дню Победы (к проекту «Наследники Победы»)</w:t>
            </w:r>
          </w:p>
        </w:tc>
        <w:tc>
          <w:tcPr>
            <w:tcW w:w="1560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29.04.2022</w:t>
            </w:r>
          </w:p>
        </w:tc>
        <w:tc>
          <w:tcPr>
            <w:tcW w:w="2487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ВР, педагоги организаторы, учитель музыки</w:t>
            </w:r>
          </w:p>
        </w:tc>
      </w:tr>
      <w:tr w:rsidR="004C5136" w:rsidRPr="00D33DC7" w:rsidTr="000F37F4">
        <w:tc>
          <w:tcPr>
            <w:tcW w:w="2957" w:type="dxa"/>
            <w:vMerge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4C5136" w:rsidRPr="004C5136" w:rsidRDefault="004C5136" w:rsidP="004C5136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4C5136">
              <w:rPr>
                <w:b/>
                <w:sz w:val="22"/>
                <w:szCs w:val="22"/>
              </w:rPr>
              <w:t>МАЙ – «Мир»</w:t>
            </w:r>
          </w:p>
        </w:tc>
      </w:tr>
      <w:tr w:rsidR="004C5136" w:rsidRPr="00D33DC7" w:rsidTr="001000EE">
        <w:tc>
          <w:tcPr>
            <w:tcW w:w="2957" w:type="dxa"/>
            <w:vMerge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C5136" w:rsidRPr="00D33DC7" w:rsidRDefault="004C5136" w:rsidP="005A3D95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Акции: «Георгиевская ленточка», «Ветеран живёт рядом», «Связь поколений»,  «Бессмертный полк», «Письмо солдату»  (к проекту «Наследники Победы»)</w:t>
            </w:r>
          </w:p>
        </w:tc>
        <w:tc>
          <w:tcPr>
            <w:tcW w:w="1560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май</w:t>
            </w:r>
          </w:p>
        </w:tc>
        <w:tc>
          <w:tcPr>
            <w:tcW w:w="2487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</w:t>
            </w:r>
            <w:r>
              <w:rPr>
                <w:sz w:val="22"/>
                <w:szCs w:val="22"/>
              </w:rPr>
              <w:t>ра по ВР, педагоги организаторы</w:t>
            </w:r>
          </w:p>
        </w:tc>
      </w:tr>
      <w:tr w:rsidR="004C5136" w:rsidRPr="00D33DC7" w:rsidTr="001000EE">
        <w:tc>
          <w:tcPr>
            <w:tcW w:w="2957" w:type="dxa"/>
            <w:vMerge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C5136" w:rsidRPr="00D33DC7" w:rsidRDefault="004C5136" w:rsidP="005A3D95">
            <w:pPr>
              <w:tabs>
                <w:tab w:val="left" w:pos="459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Месячник по ПДД «Внимание, дети!»</w:t>
            </w:r>
          </w:p>
        </w:tc>
        <w:tc>
          <w:tcPr>
            <w:tcW w:w="1560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май</w:t>
            </w:r>
          </w:p>
        </w:tc>
        <w:tc>
          <w:tcPr>
            <w:tcW w:w="2487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директора по ВР, учитель ОБЖ</w:t>
            </w:r>
          </w:p>
        </w:tc>
      </w:tr>
      <w:tr w:rsidR="004C5136" w:rsidRPr="00D33DC7" w:rsidTr="001000EE">
        <w:tc>
          <w:tcPr>
            <w:tcW w:w="2957" w:type="dxa"/>
            <w:vMerge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Церемония закрытия и награждение </w:t>
            </w:r>
            <w:r w:rsidRPr="00D33DC7">
              <w:rPr>
                <w:rFonts w:eastAsia="Calibri"/>
                <w:sz w:val="22"/>
                <w:szCs w:val="22"/>
                <w:highlight w:val="white"/>
              </w:rPr>
              <w:t>«Солнечная страна»</w:t>
            </w:r>
          </w:p>
          <w:p w:rsidR="004C5136" w:rsidRPr="00D33DC7" w:rsidRDefault="004C5136" w:rsidP="005A3D95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C5136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4C5136" w:rsidRPr="00D33DC7">
              <w:rPr>
                <w:sz w:val="22"/>
                <w:szCs w:val="22"/>
              </w:rPr>
              <w:t>.05.2022</w:t>
            </w:r>
          </w:p>
        </w:tc>
        <w:tc>
          <w:tcPr>
            <w:tcW w:w="2487" w:type="dxa"/>
          </w:tcPr>
          <w:p w:rsidR="004C5136" w:rsidRPr="00D33DC7" w:rsidRDefault="004C5136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</w:t>
            </w:r>
            <w:r>
              <w:rPr>
                <w:sz w:val="22"/>
                <w:szCs w:val="22"/>
              </w:rPr>
              <w:t>ра по ВР, педагоги организаторы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rPr>
                <w:b/>
              </w:rPr>
            </w:pPr>
          </w:p>
        </w:tc>
        <w:tc>
          <w:tcPr>
            <w:tcW w:w="4522" w:type="dxa"/>
          </w:tcPr>
          <w:p w:rsidR="004415B0" w:rsidRPr="00D33DC7" w:rsidRDefault="004415B0" w:rsidP="000F37F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Акция «Я «Люблю тебя Россия!» (к проекту «Наследники Победы»)</w:t>
            </w:r>
          </w:p>
          <w:p w:rsidR="004415B0" w:rsidRPr="00D33DC7" w:rsidRDefault="004415B0" w:rsidP="000F37F4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60" w:type="dxa"/>
          </w:tcPr>
          <w:p w:rsidR="004415B0" w:rsidRPr="00D33DC7" w:rsidRDefault="004415B0" w:rsidP="000F37F4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D33DC7" w:rsidRDefault="004415B0" w:rsidP="000F37F4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  <w:tc>
          <w:tcPr>
            <w:tcW w:w="2487" w:type="dxa"/>
          </w:tcPr>
          <w:p w:rsidR="004415B0" w:rsidRPr="00D33DC7" w:rsidRDefault="004415B0" w:rsidP="000F37F4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5A3D95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Выпускной начальной школы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4 </w:t>
            </w:r>
          </w:p>
        </w:tc>
        <w:tc>
          <w:tcPr>
            <w:tcW w:w="32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28.05.2022</w:t>
            </w:r>
          </w:p>
        </w:tc>
        <w:tc>
          <w:tcPr>
            <w:tcW w:w="2487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Классные руководители, заместитель директо</w:t>
            </w:r>
            <w:r>
              <w:rPr>
                <w:sz w:val="22"/>
                <w:szCs w:val="22"/>
              </w:rPr>
              <w:t>ра по ВР, педагоги организаторы</w:t>
            </w:r>
          </w:p>
        </w:tc>
      </w:tr>
      <w:tr w:rsidR="004415B0" w:rsidRPr="00D33DC7" w:rsidTr="000F37F4">
        <w:tc>
          <w:tcPr>
            <w:tcW w:w="2957" w:type="dxa"/>
            <w:vMerge w:val="restart"/>
          </w:tcPr>
          <w:p w:rsidR="004415B0" w:rsidRPr="00D33DC7" w:rsidRDefault="004415B0" w:rsidP="004C5136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Досуговые мероприятия</w:t>
            </w:r>
          </w:p>
        </w:tc>
        <w:tc>
          <w:tcPr>
            <w:tcW w:w="11829" w:type="dxa"/>
            <w:gridSpan w:val="4"/>
          </w:tcPr>
          <w:p w:rsidR="004415B0" w:rsidRPr="004C5136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4C5136">
              <w:rPr>
                <w:b/>
                <w:sz w:val="22"/>
                <w:szCs w:val="22"/>
              </w:rPr>
              <w:t>ИЮНЬ – «Красота»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rPr>
                <w:b/>
              </w:rPr>
            </w:pPr>
          </w:p>
        </w:tc>
        <w:tc>
          <w:tcPr>
            <w:tcW w:w="4522" w:type="dxa"/>
          </w:tcPr>
          <w:p w:rsidR="004415B0" w:rsidRPr="006270B9" w:rsidRDefault="004415B0" w:rsidP="005A3D95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6270B9">
              <w:rPr>
                <w:sz w:val="22"/>
                <w:szCs w:val="22"/>
              </w:rPr>
              <w:t>«Детство – это мы!»</w:t>
            </w:r>
          </w:p>
        </w:tc>
        <w:tc>
          <w:tcPr>
            <w:tcW w:w="1560" w:type="dxa"/>
          </w:tcPr>
          <w:p w:rsidR="004415B0" w:rsidRPr="006270B9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6270B9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6270B9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6270B9">
              <w:rPr>
                <w:sz w:val="22"/>
                <w:szCs w:val="22"/>
              </w:rPr>
              <w:t>01.06.2022</w:t>
            </w:r>
          </w:p>
        </w:tc>
        <w:tc>
          <w:tcPr>
            <w:tcW w:w="2487" w:type="dxa"/>
          </w:tcPr>
          <w:p w:rsidR="004415B0" w:rsidRPr="006270B9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6270B9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4415B0" w:rsidRPr="00D33DC7" w:rsidTr="00406CED">
        <w:tc>
          <w:tcPr>
            <w:tcW w:w="14786" w:type="dxa"/>
            <w:gridSpan w:val="5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Детские общественные объединения</w:t>
            </w:r>
          </w:p>
        </w:tc>
      </w:tr>
      <w:tr w:rsidR="004415B0" w:rsidRPr="00D33DC7" w:rsidTr="001000EE">
        <w:tc>
          <w:tcPr>
            <w:tcW w:w="2957" w:type="dxa"/>
          </w:tcPr>
          <w:p w:rsidR="004415B0" w:rsidRPr="00D33DC7" w:rsidRDefault="004415B0" w:rsidP="005A3D9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Детские общественные объединения</w:t>
            </w:r>
          </w:p>
        </w:tc>
        <w:tc>
          <w:tcPr>
            <w:tcW w:w="4522" w:type="dxa"/>
          </w:tcPr>
          <w:p w:rsidR="004415B0" w:rsidRPr="00D33DC7" w:rsidRDefault="004415B0" w:rsidP="002B2AD5">
            <w:pPr>
              <w:widowControl w:val="0"/>
              <w:jc w:val="both"/>
              <w:rPr>
                <w:sz w:val="22"/>
                <w:szCs w:val="22"/>
              </w:rPr>
            </w:pPr>
            <w:r w:rsidRPr="00D33DC7">
              <w:rPr>
                <w:rFonts w:eastAsia="Calibri"/>
                <w:color w:val="000000"/>
                <w:sz w:val="22"/>
                <w:szCs w:val="22"/>
              </w:rPr>
              <w:t>Научное общество учащихся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 учебного года,</w:t>
            </w:r>
          </w:p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proofErr w:type="gramStart"/>
            <w:r w:rsidRPr="00D33DC7">
              <w:rPr>
                <w:sz w:val="22"/>
                <w:szCs w:val="22"/>
              </w:rPr>
              <w:t>согласно расписания</w:t>
            </w:r>
            <w:proofErr w:type="gramEnd"/>
            <w:r w:rsidRPr="00D33DC7">
              <w:rPr>
                <w:sz w:val="22"/>
                <w:szCs w:val="22"/>
              </w:rPr>
              <w:t xml:space="preserve"> занятий</w:t>
            </w:r>
          </w:p>
        </w:tc>
        <w:tc>
          <w:tcPr>
            <w:tcW w:w="2487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Педагоги организаторы</w:t>
            </w:r>
          </w:p>
        </w:tc>
      </w:tr>
      <w:tr w:rsidR="004415B0" w:rsidRPr="00D33DC7" w:rsidTr="00406CED">
        <w:tc>
          <w:tcPr>
            <w:tcW w:w="14786" w:type="dxa"/>
            <w:gridSpan w:val="5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Школьные медиа</w:t>
            </w:r>
          </w:p>
        </w:tc>
      </w:tr>
      <w:tr w:rsidR="004415B0" w:rsidRPr="00D33DC7" w:rsidTr="001000EE">
        <w:tc>
          <w:tcPr>
            <w:tcW w:w="2957" w:type="dxa"/>
            <w:vMerge w:val="restart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Школьные медиа</w:t>
            </w:r>
          </w:p>
        </w:tc>
        <w:tc>
          <w:tcPr>
            <w:tcW w:w="4522" w:type="dxa"/>
          </w:tcPr>
          <w:p w:rsidR="004415B0" w:rsidRPr="00D33DC7" w:rsidRDefault="004415B0" w:rsidP="005A3D95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t xml:space="preserve">Школьная газета «Солнышко» 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D33DC7" w:rsidRDefault="004415B0" w:rsidP="009A2C32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 учебного года,</w:t>
            </w:r>
          </w:p>
          <w:p w:rsidR="004415B0" w:rsidRPr="00D33DC7" w:rsidRDefault="004415B0" w:rsidP="009A2C32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D33DC7">
              <w:rPr>
                <w:sz w:val="22"/>
                <w:szCs w:val="22"/>
              </w:rPr>
              <w:lastRenderedPageBreak/>
              <w:t>согласно расписания</w:t>
            </w:r>
            <w:proofErr w:type="gramEnd"/>
            <w:r w:rsidRPr="00D33DC7">
              <w:rPr>
                <w:sz w:val="22"/>
                <w:szCs w:val="22"/>
              </w:rPr>
              <w:t xml:space="preserve"> занятий</w:t>
            </w:r>
          </w:p>
        </w:tc>
        <w:tc>
          <w:tcPr>
            <w:tcW w:w="2487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lastRenderedPageBreak/>
              <w:t xml:space="preserve">Учитель начальных </w:t>
            </w:r>
            <w:r w:rsidRPr="00D33DC7">
              <w:rPr>
                <w:rFonts w:eastAsia="Calibri"/>
                <w:sz w:val="22"/>
                <w:szCs w:val="22"/>
              </w:rPr>
              <w:lastRenderedPageBreak/>
              <w:t>классов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5A3D95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t>Школьный медиацентр</w:t>
            </w:r>
          </w:p>
        </w:tc>
        <w:tc>
          <w:tcPr>
            <w:tcW w:w="1560" w:type="dxa"/>
          </w:tcPr>
          <w:p w:rsidR="004415B0" w:rsidRPr="00D33DC7" w:rsidRDefault="004415B0" w:rsidP="00406CE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D33DC7" w:rsidRDefault="004415B0" w:rsidP="00406CE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t>в течение  учебного года</w:t>
            </w:r>
          </w:p>
          <w:p w:rsidR="004415B0" w:rsidRPr="00D33DC7" w:rsidRDefault="004415B0" w:rsidP="00406CE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7" w:type="dxa"/>
          </w:tcPr>
          <w:p w:rsidR="004415B0" w:rsidRPr="00D33DC7" w:rsidRDefault="004415B0" w:rsidP="00406CE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t>Заместитель директора по ВР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5A3D95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t>Школьная киностудия</w:t>
            </w:r>
          </w:p>
        </w:tc>
        <w:tc>
          <w:tcPr>
            <w:tcW w:w="1560" w:type="dxa"/>
          </w:tcPr>
          <w:p w:rsidR="004415B0" w:rsidRPr="00D33DC7" w:rsidRDefault="004415B0" w:rsidP="00406CE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D33DC7" w:rsidRDefault="004415B0" w:rsidP="00406CE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t>в течение  учебного года</w:t>
            </w:r>
          </w:p>
          <w:p w:rsidR="004415B0" w:rsidRPr="00D33DC7" w:rsidRDefault="004415B0" w:rsidP="00406CE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7" w:type="dxa"/>
          </w:tcPr>
          <w:p w:rsidR="004415B0" w:rsidRPr="00D33DC7" w:rsidRDefault="004415B0" w:rsidP="00406CE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t>Заместитель директора по ВР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5A3D95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t>Сайт школы</w:t>
            </w:r>
            <w:r w:rsidRPr="00D33DC7">
              <w:rPr>
                <w:color w:val="000000"/>
                <w:sz w:val="22"/>
                <w:szCs w:val="22"/>
              </w:rPr>
              <w:t xml:space="preserve"> раздел «Родителям»</w:t>
            </w:r>
            <w:r w:rsidRPr="00D33DC7">
              <w:rPr>
                <w:rFonts w:eastAsia="Calibri"/>
                <w:sz w:val="22"/>
                <w:szCs w:val="22"/>
              </w:rPr>
              <w:t>, группа в ВК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t>постоянно</w:t>
            </w:r>
          </w:p>
        </w:tc>
        <w:tc>
          <w:tcPr>
            <w:tcW w:w="2487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t>Классные руководители, педагоги организаторы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5A3D95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D33DC7">
              <w:rPr>
                <w:color w:val="000000"/>
                <w:sz w:val="22"/>
                <w:szCs w:val="22"/>
              </w:rPr>
              <w:t>Электронный журнал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t>постоянно</w:t>
            </w:r>
          </w:p>
        </w:tc>
        <w:tc>
          <w:tcPr>
            <w:tcW w:w="2487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t>Классные руководители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5A3D95">
            <w:pPr>
              <w:contextualSpacing/>
              <w:jc w:val="both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Родительский чат 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t>постоянно</w:t>
            </w:r>
          </w:p>
        </w:tc>
        <w:tc>
          <w:tcPr>
            <w:tcW w:w="2487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t>Классные руководители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5A3D95">
            <w:pPr>
              <w:contextualSpacing/>
              <w:jc w:val="both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Всероссийский конкурс «Лучшие школьные СМИ»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t>01.09-01.12.2021</w:t>
            </w:r>
          </w:p>
        </w:tc>
        <w:tc>
          <w:tcPr>
            <w:tcW w:w="2487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5A3D95">
            <w:pPr>
              <w:contextualSpacing/>
              <w:jc w:val="both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К международному дню школьных библиотек 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t>25.10.2021</w:t>
            </w:r>
          </w:p>
        </w:tc>
        <w:tc>
          <w:tcPr>
            <w:tcW w:w="2487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совет капитанов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5A3D95">
            <w:pPr>
              <w:contextualSpacing/>
              <w:jc w:val="both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Всероссийский конкурс школьных СМИ </w:t>
            </w:r>
            <w:r w:rsidRPr="00D33DC7">
              <w:rPr>
                <w:sz w:val="22"/>
                <w:szCs w:val="22"/>
                <w:lang w:val="en-US"/>
              </w:rPr>
              <w:t>SCHOOLIZDAT</w:t>
            </w:r>
            <w:r w:rsidRPr="00D33DC7">
              <w:rPr>
                <w:sz w:val="22"/>
                <w:szCs w:val="22"/>
              </w:rPr>
              <w:t xml:space="preserve"> 2.0 (заочный этап)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t>ноябрь-февраль</w:t>
            </w:r>
          </w:p>
        </w:tc>
        <w:tc>
          <w:tcPr>
            <w:tcW w:w="2487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5A3D95">
            <w:pPr>
              <w:contextualSpacing/>
              <w:jc w:val="both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Всероссийский конкурс школьных СМИ </w:t>
            </w:r>
            <w:r w:rsidRPr="00D33DC7">
              <w:rPr>
                <w:sz w:val="22"/>
                <w:szCs w:val="22"/>
                <w:lang w:val="en-US"/>
              </w:rPr>
              <w:t>SCHOOLIZDAT</w:t>
            </w:r>
            <w:r w:rsidRPr="00D33DC7">
              <w:rPr>
                <w:sz w:val="22"/>
                <w:szCs w:val="22"/>
              </w:rPr>
              <w:t xml:space="preserve"> 2.0 (очный этап)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t>март</w:t>
            </w:r>
          </w:p>
        </w:tc>
        <w:tc>
          <w:tcPr>
            <w:tcW w:w="2487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4415B0" w:rsidRPr="00D33DC7" w:rsidTr="00406CED">
        <w:tc>
          <w:tcPr>
            <w:tcW w:w="14786" w:type="dxa"/>
            <w:gridSpan w:val="5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Экскурсии, походы</w:t>
            </w:r>
          </w:p>
        </w:tc>
      </w:tr>
      <w:tr w:rsidR="004415B0" w:rsidRPr="00D33DC7" w:rsidTr="001000EE">
        <w:tc>
          <w:tcPr>
            <w:tcW w:w="2957" w:type="dxa"/>
            <w:vMerge w:val="restart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Экскурсии, походы</w:t>
            </w:r>
          </w:p>
        </w:tc>
        <w:tc>
          <w:tcPr>
            <w:tcW w:w="4522" w:type="dxa"/>
          </w:tcPr>
          <w:p w:rsidR="004415B0" w:rsidRPr="00D33DC7" w:rsidRDefault="004415B0" w:rsidP="005A3D95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Походы на выставки, кинотеатр (в том числе в выходные дни)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D33DC7" w:rsidRDefault="004415B0" w:rsidP="001000EE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учебного года</w:t>
            </w:r>
            <w:r w:rsidRPr="00D33DC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487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t>Классные руководители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5A3D95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Экскурсии по патриотической тематике, профориентации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</w:t>
            </w:r>
            <w:r w:rsidRPr="00D33DC7">
              <w:rPr>
                <w:rFonts w:eastAsia="Calibri"/>
                <w:sz w:val="22"/>
                <w:szCs w:val="22"/>
              </w:rPr>
              <w:t>, классные руководители, педагог-психолог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5A3D95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Практические занятия на природе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D33DC7" w:rsidRDefault="004415B0" w:rsidP="00406CE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4415B0" w:rsidRPr="00D33DC7" w:rsidRDefault="004415B0" w:rsidP="00406CE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rFonts w:eastAsia="Calibri"/>
                <w:sz w:val="22"/>
                <w:szCs w:val="22"/>
              </w:rPr>
              <w:t>Классные руководители</w:t>
            </w:r>
          </w:p>
        </w:tc>
      </w:tr>
      <w:tr w:rsidR="004415B0" w:rsidRPr="00D33DC7" w:rsidTr="00406CED">
        <w:tc>
          <w:tcPr>
            <w:tcW w:w="14786" w:type="dxa"/>
            <w:gridSpan w:val="5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Психолого-педагогическое сопровождение</w:t>
            </w:r>
          </w:p>
        </w:tc>
      </w:tr>
      <w:tr w:rsidR="004415B0" w:rsidRPr="00D33DC7" w:rsidTr="001000EE">
        <w:tc>
          <w:tcPr>
            <w:tcW w:w="2957" w:type="dxa"/>
            <w:vMerge w:val="restart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522" w:type="dxa"/>
          </w:tcPr>
          <w:p w:rsidR="004415B0" w:rsidRPr="00D33DC7" w:rsidRDefault="004415B0" w:rsidP="009631E2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Психодиагностика, тестирование, обследование речи</w:t>
            </w:r>
          </w:p>
        </w:tc>
        <w:tc>
          <w:tcPr>
            <w:tcW w:w="1560" w:type="dxa"/>
          </w:tcPr>
          <w:p w:rsidR="004415B0" w:rsidRPr="00D33DC7" w:rsidRDefault="004415B0" w:rsidP="009631E2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D33DC7" w:rsidRDefault="004415B0" w:rsidP="009631E2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учебного года</w:t>
            </w:r>
            <w:r w:rsidRPr="00D33DC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487" w:type="dxa"/>
          </w:tcPr>
          <w:p w:rsidR="004415B0" w:rsidRPr="00D33DC7" w:rsidRDefault="004415B0" w:rsidP="009631E2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Педагог-психолог, учитель-логопед, социальный педагог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5A3D95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Занятия с </w:t>
            </w:r>
            <w:proofErr w:type="gramStart"/>
            <w:r w:rsidRPr="00D33DC7">
              <w:rPr>
                <w:sz w:val="22"/>
                <w:szCs w:val="22"/>
              </w:rPr>
              <w:t>обучающимися</w:t>
            </w:r>
            <w:proofErr w:type="gramEnd"/>
            <w:r w:rsidRPr="00D33DC7">
              <w:rPr>
                <w:sz w:val="22"/>
                <w:szCs w:val="22"/>
              </w:rPr>
              <w:t>,  в период адаптации к обучению в начальной школе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D33DC7" w:rsidRDefault="004415B0" w:rsidP="009631E2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4415B0" w:rsidRPr="00D33DC7" w:rsidRDefault="004415B0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Педагог-психолог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D7313C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Всероссийский телефон доверия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D33DC7" w:rsidRDefault="004415B0" w:rsidP="009631E2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Педагог-психолог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D7313C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Индивидуальные консультации со специалистами ППС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D33DC7" w:rsidRDefault="004415B0" w:rsidP="009631E2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учебного года</w:t>
            </w:r>
            <w:r w:rsidRPr="00D33DC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487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Педагог-психолог, учитель-логопед, социальный педагог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406CED">
            <w:pPr>
              <w:jc w:val="both"/>
              <w:outlineLvl w:val="0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Реализация программ: «Мы вместе» (профилактика безнадзорности и противоправного поведения), «Школа-дом-одна семья»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D33DC7" w:rsidRDefault="004415B0" w:rsidP="009631E2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4415B0" w:rsidRPr="00D33DC7" w:rsidRDefault="004415B0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Педагог-психолог, социальный педагог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406CED">
            <w:pPr>
              <w:jc w:val="both"/>
              <w:outlineLvl w:val="0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Патронаж семей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D33DC7" w:rsidRDefault="004415B0" w:rsidP="009631E2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4415B0" w:rsidRPr="00D33DC7" w:rsidRDefault="004415B0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</w:t>
            </w:r>
            <w:r w:rsidRPr="00D33DC7">
              <w:rPr>
                <w:rFonts w:eastAsia="Calibri"/>
                <w:sz w:val="22"/>
                <w:szCs w:val="22"/>
              </w:rPr>
              <w:t>, классные руководители, педагог-психолог, социальный педагог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406CED">
            <w:pPr>
              <w:jc w:val="both"/>
              <w:outlineLvl w:val="0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Родительский патруль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D33DC7" w:rsidRDefault="004415B0" w:rsidP="009631E2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учебного года</w:t>
            </w:r>
            <w:r w:rsidRPr="00D33DC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487" w:type="dxa"/>
          </w:tcPr>
          <w:p w:rsidR="004415B0" w:rsidRPr="00D33DC7" w:rsidRDefault="004415B0" w:rsidP="00112FB7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</w:t>
            </w:r>
            <w:r w:rsidRPr="00D33DC7">
              <w:rPr>
                <w:rFonts w:eastAsia="Calibri"/>
                <w:sz w:val="22"/>
                <w:szCs w:val="22"/>
              </w:rPr>
              <w:t>, классные руководители, социальный педагог, родители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406CED">
            <w:pPr>
              <w:jc w:val="both"/>
              <w:outlineLvl w:val="0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Комплексная коррекционная работа по сопровождению детей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D33DC7" w:rsidRDefault="004415B0" w:rsidP="009631E2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4415B0" w:rsidRPr="00D33DC7" w:rsidRDefault="004415B0" w:rsidP="00406CE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Педагог-психолог, учитель-логопед, социальный педагог</w:t>
            </w:r>
          </w:p>
        </w:tc>
      </w:tr>
      <w:tr w:rsidR="004415B0" w:rsidRPr="00D33DC7" w:rsidTr="001000EE">
        <w:tc>
          <w:tcPr>
            <w:tcW w:w="2957" w:type="dxa"/>
            <w:vMerge w:val="restart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522" w:type="dxa"/>
          </w:tcPr>
          <w:p w:rsidR="004415B0" w:rsidRPr="00D33DC7" w:rsidRDefault="004415B0" w:rsidP="00406CED">
            <w:pPr>
              <w:jc w:val="both"/>
              <w:outlineLvl w:val="0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Проведение логопедических занятий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D33DC7" w:rsidRDefault="004415B0" w:rsidP="009631E2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4415B0" w:rsidRPr="00D33DC7" w:rsidRDefault="004415B0" w:rsidP="009631E2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Учитель-логопед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406CED">
            <w:pPr>
              <w:jc w:val="both"/>
              <w:outlineLvl w:val="0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Психолого-педагогическая, методическая и консультативная  помощь родителям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D33DC7" w:rsidRDefault="004415B0" w:rsidP="009631E2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4415B0" w:rsidRPr="00D33DC7" w:rsidRDefault="004415B0" w:rsidP="009631E2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Педагог-психолог, учитель-логопед, социальный педагог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406CED">
            <w:pPr>
              <w:jc w:val="both"/>
              <w:outlineLvl w:val="0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Онлайн (офлайн) работа со специалистами других ведомств по вопросам поддержки семей.</w:t>
            </w:r>
          </w:p>
        </w:tc>
        <w:tc>
          <w:tcPr>
            <w:tcW w:w="1560" w:type="dxa"/>
          </w:tcPr>
          <w:p w:rsidR="004415B0" w:rsidRPr="00D33DC7" w:rsidRDefault="004415B0" w:rsidP="009631E2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D33DC7" w:rsidRDefault="004415B0" w:rsidP="009631E2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4415B0" w:rsidRPr="00D33DC7" w:rsidRDefault="004415B0" w:rsidP="009631E2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педагог-психолог, учитель-логопед, социальный педагог</w:t>
            </w:r>
          </w:p>
        </w:tc>
      </w:tr>
      <w:tr w:rsidR="004415B0" w:rsidRPr="00D33DC7" w:rsidTr="00406CED">
        <w:tc>
          <w:tcPr>
            <w:tcW w:w="14786" w:type="dxa"/>
            <w:gridSpan w:val="5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Дополнительное образование</w:t>
            </w:r>
          </w:p>
        </w:tc>
      </w:tr>
      <w:tr w:rsidR="004415B0" w:rsidRPr="00D33DC7" w:rsidTr="001000EE">
        <w:tc>
          <w:tcPr>
            <w:tcW w:w="2957" w:type="dxa"/>
            <w:vMerge w:val="restart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Художественная</w:t>
            </w:r>
          </w:p>
        </w:tc>
        <w:tc>
          <w:tcPr>
            <w:tcW w:w="4522" w:type="dxa"/>
          </w:tcPr>
          <w:p w:rsidR="004415B0" w:rsidRPr="00D33DC7" w:rsidRDefault="004415B0" w:rsidP="005A3D95">
            <w:pPr>
              <w:rPr>
                <w:sz w:val="22"/>
                <w:szCs w:val="22"/>
              </w:rPr>
            </w:pPr>
            <w:proofErr w:type="gramStart"/>
            <w:r w:rsidRPr="00D33DC7">
              <w:rPr>
                <w:sz w:val="22"/>
                <w:szCs w:val="22"/>
              </w:rPr>
              <w:t>Изо-студия</w:t>
            </w:r>
            <w:proofErr w:type="gramEnd"/>
            <w:r w:rsidRPr="00D33DC7">
              <w:rPr>
                <w:sz w:val="22"/>
                <w:szCs w:val="22"/>
              </w:rPr>
              <w:t xml:space="preserve"> «Арт-настроение»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1-3</w:t>
            </w:r>
          </w:p>
        </w:tc>
        <w:tc>
          <w:tcPr>
            <w:tcW w:w="3260" w:type="dxa"/>
          </w:tcPr>
          <w:p w:rsidR="004415B0" w:rsidRPr="00D33DC7" w:rsidRDefault="004415B0" w:rsidP="009631E2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4415B0" w:rsidRPr="00D33DC7" w:rsidRDefault="004415B0" w:rsidP="00D7313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Заместитель директора по ВР, педагоги 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5A3D95">
            <w:pPr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Мастерская «</w:t>
            </w:r>
            <w:r w:rsidRPr="00D33DC7">
              <w:rPr>
                <w:sz w:val="22"/>
                <w:szCs w:val="22"/>
                <w:lang w:val="en-US"/>
              </w:rPr>
              <w:t>Neo</w:t>
            </w:r>
            <w:r w:rsidRPr="00D33DC7">
              <w:rPr>
                <w:sz w:val="22"/>
                <w:szCs w:val="22"/>
              </w:rPr>
              <w:t>-ремесла»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4415B0" w:rsidRPr="00D33DC7" w:rsidRDefault="004415B0" w:rsidP="009631E2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4415B0" w:rsidRPr="00D33DC7" w:rsidRDefault="004415B0" w:rsidP="00D7313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Заместитель директора по ВР, педагоги </w:t>
            </w:r>
          </w:p>
        </w:tc>
      </w:tr>
      <w:tr w:rsidR="004415B0" w:rsidRPr="00D33DC7" w:rsidTr="009631E2">
        <w:trPr>
          <w:trHeight w:val="769"/>
        </w:trPr>
        <w:tc>
          <w:tcPr>
            <w:tcW w:w="2957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Социально-гуманитарная</w:t>
            </w:r>
          </w:p>
        </w:tc>
        <w:tc>
          <w:tcPr>
            <w:tcW w:w="4522" w:type="dxa"/>
          </w:tcPr>
          <w:p w:rsidR="004415B0" w:rsidRPr="00D33DC7" w:rsidRDefault="004415B0" w:rsidP="005A3D95">
            <w:pPr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«Школа безопасности»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3-4</w:t>
            </w:r>
          </w:p>
        </w:tc>
        <w:tc>
          <w:tcPr>
            <w:tcW w:w="3260" w:type="dxa"/>
          </w:tcPr>
          <w:p w:rsidR="004415B0" w:rsidRPr="00D33DC7" w:rsidRDefault="004415B0" w:rsidP="009631E2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4415B0" w:rsidRPr="00D33DC7" w:rsidRDefault="004415B0" w:rsidP="00D7313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педагоги</w:t>
            </w:r>
          </w:p>
        </w:tc>
      </w:tr>
      <w:tr w:rsidR="004415B0" w:rsidRPr="00D33DC7" w:rsidTr="00406CED">
        <w:tc>
          <w:tcPr>
            <w:tcW w:w="14786" w:type="dxa"/>
            <w:gridSpan w:val="5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Организация предметно-эстетической среды</w:t>
            </w:r>
          </w:p>
        </w:tc>
      </w:tr>
      <w:tr w:rsidR="004415B0" w:rsidRPr="00D33DC7" w:rsidTr="001000EE">
        <w:tc>
          <w:tcPr>
            <w:tcW w:w="2957" w:type="dxa"/>
            <w:vMerge w:val="restart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D33DC7">
              <w:rPr>
                <w:b/>
                <w:sz w:val="22"/>
                <w:szCs w:val="22"/>
              </w:rPr>
              <w:t>Организация предметно-</w:t>
            </w:r>
            <w:r w:rsidRPr="00D33DC7">
              <w:rPr>
                <w:b/>
                <w:sz w:val="22"/>
                <w:szCs w:val="22"/>
              </w:rPr>
              <w:lastRenderedPageBreak/>
              <w:t>эстетической среды</w:t>
            </w:r>
          </w:p>
        </w:tc>
        <w:tc>
          <w:tcPr>
            <w:tcW w:w="4522" w:type="dxa"/>
          </w:tcPr>
          <w:p w:rsidR="004415B0" w:rsidRPr="00D33DC7" w:rsidRDefault="004415B0" w:rsidP="005A3D95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lastRenderedPageBreak/>
              <w:t>Цикл дел «Персональная выставка»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сентябрь-май</w:t>
            </w:r>
          </w:p>
        </w:tc>
        <w:tc>
          <w:tcPr>
            <w:tcW w:w="2487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Заместитель директора </w:t>
            </w:r>
            <w:r w:rsidRPr="00D33DC7">
              <w:rPr>
                <w:sz w:val="22"/>
                <w:szCs w:val="22"/>
              </w:rPr>
              <w:lastRenderedPageBreak/>
              <w:t>по ВР, классные руководители, родительский комитет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5A3D95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Государственные символы России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сентябрь-май</w:t>
            </w:r>
          </w:p>
        </w:tc>
        <w:tc>
          <w:tcPr>
            <w:tcW w:w="2487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5A3D95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Правила дорожного движения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сентябрь-май</w:t>
            </w:r>
          </w:p>
        </w:tc>
        <w:tc>
          <w:tcPr>
            <w:tcW w:w="2487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5A3D95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Тематические рекреации: ПДД, Профориентация, Армейской славы, Победы и успехи гимназии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сентябрь-май</w:t>
            </w:r>
          </w:p>
        </w:tc>
        <w:tc>
          <w:tcPr>
            <w:tcW w:w="2487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5A3D95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D33DC7">
              <w:rPr>
                <w:sz w:val="22"/>
                <w:szCs w:val="22"/>
              </w:rPr>
              <w:t>Интерьер школьных помещений (вестибюля, коридоров, рекреаций, залов, лестничных пролётов, классный кабинет, школьный музей и т.п.)</w:t>
            </w:r>
            <w:proofErr w:type="gramEnd"/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сентябрь-май</w:t>
            </w:r>
          </w:p>
        </w:tc>
        <w:tc>
          <w:tcPr>
            <w:tcW w:w="2487" w:type="dxa"/>
          </w:tcPr>
          <w:p w:rsidR="004415B0" w:rsidRPr="00D33DC7" w:rsidRDefault="004415B0" w:rsidP="001B464F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классные руководители, совет капитанов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5A3D95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Озеленение пришкольной территории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апрель-май</w:t>
            </w:r>
          </w:p>
        </w:tc>
        <w:tc>
          <w:tcPr>
            <w:tcW w:w="2487" w:type="dxa"/>
          </w:tcPr>
          <w:p w:rsidR="004415B0" w:rsidRPr="00D33DC7" w:rsidRDefault="004415B0" w:rsidP="001B464F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заместитель директора по АХЧ, классные руководители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9631E2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Проект «</w:t>
            </w:r>
            <w:proofErr w:type="spellStart"/>
            <w:r w:rsidRPr="00D33DC7">
              <w:rPr>
                <w:sz w:val="22"/>
                <w:szCs w:val="22"/>
              </w:rPr>
              <w:t>Буккросинг</w:t>
            </w:r>
            <w:proofErr w:type="spellEnd"/>
            <w:r w:rsidRPr="00D33DC7">
              <w:rPr>
                <w:sz w:val="22"/>
                <w:szCs w:val="22"/>
              </w:rPr>
              <w:t>»</w:t>
            </w:r>
            <w:r w:rsidRPr="00D33DC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4415B0" w:rsidRPr="00D33DC7" w:rsidRDefault="004415B0" w:rsidP="009631E2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9631E2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Событийный дизайн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D33DC7" w:rsidRDefault="004415B0" w:rsidP="009631E2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4415B0" w:rsidRPr="00D33DC7" w:rsidRDefault="004415B0" w:rsidP="009631E2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9631E2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Экспозиция «Цитатник»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4415B0" w:rsidRPr="00D33DC7" w:rsidRDefault="004415B0" w:rsidP="009631E2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4415B0" w:rsidRPr="00D33DC7" w:rsidRDefault="004415B0" w:rsidP="009631E2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963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Тематические интерактивные стенды (классные уголки) 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D33DC7" w:rsidRDefault="004415B0" w:rsidP="009631E2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4415B0" w:rsidRPr="00D33DC7" w:rsidRDefault="004415B0" w:rsidP="009631E2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963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Тематическая  информационная интерактивная стена: «Ступени успеха» (достижения учеников); «Лауреаты премии «Лукойл-Западная Сибирь»; «Здоровый </w:t>
            </w:r>
            <w:r w:rsidRPr="00D33DC7">
              <w:rPr>
                <w:sz w:val="22"/>
                <w:szCs w:val="22"/>
              </w:rPr>
              <w:lastRenderedPageBreak/>
              <w:t>образ жизни»; «Готовимся к экзаменам»; Школьное лесничество «Берендеи»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lastRenderedPageBreak/>
              <w:t>1-4</w:t>
            </w:r>
          </w:p>
        </w:tc>
        <w:tc>
          <w:tcPr>
            <w:tcW w:w="3260" w:type="dxa"/>
          </w:tcPr>
          <w:p w:rsidR="004415B0" w:rsidRPr="00D33DC7" w:rsidRDefault="004415B0" w:rsidP="009631E2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4415B0" w:rsidRPr="00D33DC7" w:rsidRDefault="004415B0" w:rsidP="009631E2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5A3D95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Информационный стенд «Тестирование ГТО»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сентябрь-май</w:t>
            </w:r>
          </w:p>
        </w:tc>
        <w:tc>
          <w:tcPr>
            <w:tcW w:w="2487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Учителя физкультуры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5A3D95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Выставка «Дары осени»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сентябрь</w:t>
            </w:r>
          </w:p>
        </w:tc>
        <w:tc>
          <w:tcPr>
            <w:tcW w:w="2487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5A3D95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Разработка критериев церемонии награждения «Солнечная страна»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сентябрь-май</w:t>
            </w:r>
          </w:p>
        </w:tc>
        <w:tc>
          <w:tcPr>
            <w:tcW w:w="2487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5A3D95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сентябрь-май</w:t>
            </w:r>
          </w:p>
        </w:tc>
        <w:tc>
          <w:tcPr>
            <w:tcW w:w="2487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5A3D95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Курсы внеурочной деятельности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сентябрь-май</w:t>
            </w:r>
          </w:p>
        </w:tc>
        <w:tc>
          <w:tcPr>
            <w:tcW w:w="2487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5A3D95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Тумба для афиш театральных постановок и мероприятий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сентябрь-май</w:t>
            </w:r>
          </w:p>
        </w:tc>
        <w:tc>
          <w:tcPr>
            <w:tcW w:w="2487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5A3D95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Афиши к мероприятиям школы/класса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1-4</w:t>
            </w:r>
          </w:p>
        </w:tc>
        <w:tc>
          <w:tcPr>
            <w:tcW w:w="32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сентябрь-май</w:t>
            </w:r>
          </w:p>
        </w:tc>
        <w:tc>
          <w:tcPr>
            <w:tcW w:w="2487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5A3D95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Конкурс «Символы школы»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ноябрь</w:t>
            </w:r>
          </w:p>
        </w:tc>
        <w:tc>
          <w:tcPr>
            <w:tcW w:w="2487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Заместитель директора по ВР, учитель </w:t>
            </w:r>
            <w:proofErr w:type="gramStart"/>
            <w:r w:rsidRPr="00D33DC7">
              <w:rPr>
                <w:sz w:val="22"/>
                <w:szCs w:val="22"/>
              </w:rPr>
              <w:t>ИЗО</w:t>
            </w:r>
            <w:proofErr w:type="gramEnd"/>
            <w:r w:rsidRPr="00D33DC7">
              <w:rPr>
                <w:sz w:val="22"/>
                <w:szCs w:val="22"/>
              </w:rPr>
              <w:t>, учитель внеурочной деятельности</w:t>
            </w:r>
          </w:p>
        </w:tc>
      </w:tr>
      <w:tr w:rsidR="004415B0" w:rsidRPr="00D33DC7" w:rsidTr="001000EE">
        <w:tc>
          <w:tcPr>
            <w:tcW w:w="2957" w:type="dxa"/>
            <w:vMerge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415B0" w:rsidRPr="00D33DC7" w:rsidRDefault="004415B0" w:rsidP="005A3D95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Оформление </w:t>
            </w:r>
            <w:proofErr w:type="gramStart"/>
            <w:r w:rsidRPr="00D33DC7">
              <w:rPr>
                <w:sz w:val="22"/>
                <w:szCs w:val="22"/>
              </w:rPr>
              <w:t>тематической</w:t>
            </w:r>
            <w:proofErr w:type="gramEnd"/>
            <w:r w:rsidRPr="00D33DC7">
              <w:rPr>
                <w:sz w:val="22"/>
                <w:szCs w:val="22"/>
              </w:rPr>
              <w:t xml:space="preserve"> информационной интерактивного стенда «Наука и жизнь»</w:t>
            </w:r>
          </w:p>
          <w:p w:rsidR="004415B0" w:rsidRPr="00D33DC7" w:rsidRDefault="004415B0" w:rsidP="005A3D95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-День знаний</w:t>
            </w:r>
          </w:p>
          <w:p w:rsidR="004415B0" w:rsidRPr="00D33DC7" w:rsidRDefault="004415B0" w:rsidP="005A3D95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-Лауреаты Нобелевской премии по физике, химии, биологии</w:t>
            </w:r>
          </w:p>
          <w:p w:rsidR="004415B0" w:rsidRPr="00D33DC7" w:rsidRDefault="004415B0" w:rsidP="005A3D95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-Учёные в годы войны</w:t>
            </w:r>
          </w:p>
          <w:p w:rsidR="004415B0" w:rsidRPr="00D33DC7" w:rsidRDefault="004415B0" w:rsidP="005A3D95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-День Российской науки</w:t>
            </w:r>
          </w:p>
          <w:p w:rsidR="004415B0" w:rsidRPr="00D33DC7" w:rsidRDefault="004415B0" w:rsidP="005A3D95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-День космонавтики</w:t>
            </w:r>
          </w:p>
          <w:p w:rsidR="004415B0" w:rsidRPr="00D33DC7" w:rsidRDefault="004415B0" w:rsidP="005A3D95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-Лауреаты Нобелевской премии по физике, химии, биологии</w:t>
            </w:r>
          </w:p>
        </w:tc>
        <w:tc>
          <w:tcPr>
            <w:tcW w:w="15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2-4</w:t>
            </w:r>
          </w:p>
        </w:tc>
        <w:tc>
          <w:tcPr>
            <w:tcW w:w="3260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415B0" w:rsidRPr="00D33DC7" w:rsidRDefault="004415B0" w:rsidP="001000EE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</w:p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01.09.2021</w:t>
            </w:r>
          </w:p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10.12.2021</w:t>
            </w:r>
          </w:p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27.01.2022</w:t>
            </w:r>
          </w:p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08.02.2022</w:t>
            </w:r>
          </w:p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12.04.2022</w:t>
            </w:r>
          </w:p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25.05.2022</w:t>
            </w:r>
          </w:p>
        </w:tc>
        <w:tc>
          <w:tcPr>
            <w:tcW w:w="2487" w:type="dxa"/>
          </w:tcPr>
          <w:p w:rsidR="004415B0" w:rsidRPr="00D33DC7" w:rsidRDefault="004415B0" w:rsidP="005A3D9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классные руководители, руководители кафедр «Естественные науки»</w:t>
            </w:r>
          </w:p>
        </w:tc>
      </w:tr>
    </w:tbl>
    <w:p w:rsidR="006743B1" w:rsidRDefault="006743B1" w:rsidP="006743B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3B1" w:rsidRDefault="006743B1" w:rsidP="006743B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3CB" w:rsidRDefault="00F233CB"/>
    <w:sectPr w:rsidR="00F233CB" w:rsidSect="006743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0989"/>
    <w:multiLevelType w:val="hybridMultilevel"/>
    <w:tmpl w:val="1B90B9C8"/>
    <w:lvl w:ilvl="0" w:tplc="A3381A7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37341D"/>
    <w:multiLevelType w:val="hybridMultilevel"/>
    <w:tmpl w:val="DCB0D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70"/>
    <w:rsid w:val="00020708"/>
    <w:rsid w:val="000B5D91"/>
    <w:rsid w:val="000F37F4"/>
    <w:rsid w:val="001000EE"/>
    <w:rsid w:val="00112FB7"/>
    <w:rsid w:val="001534D3"/>
    <w:rsid w:val="00186270"/>
    <w:rsid w:val="001B464F"/>
    <w:rsid w:val="001E2ADE"/>
    <w:rsid w:val="0023277B"/>
    <w:rsid w:val="00232CFD"/>
    <w:rsid w:val="002A729A"/>
    <w:rsid w:val="002B1F6D"/>
    <w:rsid w:val="002B2AD5"/>
    <w:rsid w:val="00320CAC"/>
    <w:rsid w:val="0032367D"/>
    <w:rsid w:val="00345F07"/>
    <w:rsid w:val="003D5DA3"/>
    <w:rsid w:val="003D7C72"/>
    <w:rsid w:val="00406CED"/>
    <w:rsid w:val="00412C6C"/>
    <w:rsid w:val="004415B0"/>
    <w:rsid w:val="0049733B"/>
    <w:rsid w:val="004C5136"/>
    <w:rsid w:val="00535518"/>
    <w:rsid w:val="00587739"/>
    <w:rsid w:val="005A3D95"/>
    <w:rsid w:val="005B1C8D"/>
    <w:rsid w:val="006270B9"/>
    <w:rsid w:val="006743B1"/>
    <w:rsid w:val="00686590"/>
    <w:rsid w:val="006C3C55"/>
    <w:rsid w:val="006E2ADA"/>
    <w:rsid w:val="00704F29"/>
    <w:rsid w:val="007265BC"/>
    <w:rsid w:val="00777B57"/>
    <w:rsid w:val="007A5A19"/>
    <w:rsid w:val="007C1D6F"/>
    <w:rsid w:val="007F1F60"/>
    <w:rsid w:val="00802C21"/>
    <w:rsid w:val="008C4B9C"/>
    <w:rsid w:val="008E76BB"/>
    <w:rsid w:val="009631E2"/>
    <w:rsid w:val="009A2C32"/>
    <w:rsid w:val="00A634A8"/>
    <w:rsid w:val="00AC5319"/>
    <w:rsid w:val="00B62006"/>
    <w:rsid w:val="00CA6D70"/>
    <w:rsid w:val="00CC3041"/>
    <w:rsid w:val="00D33DC7"/>
    <w:rsid w:val="00D5767E"/>
    <w:rsid w:val="00D70579"/>
    <w:rsid w:val="00D7313C"/>
    <w:rsid w:val="00D84D25"/>
    <w:rsid w:val="00DE788D"/>
    <w:rsid w:val="00DF6090"/>
    <w:rsid w:val="00E06391"/>
    <w:rsid w:val="00E14EE5"/>
    <w:rsid w:val="00E4010F"/>
    <w:rsid w:val="00E67291"/>
    <w:rsid w:val="00EB763D"/>
    <w:rsid w:val="00F233CB"/>
    <w:rsid w:val="00F70FA7"/>
    <w:rsid w:val="00FC4888"/>
    <w:rsid w:val="00FE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8708-EDE9-4F5A-BD59-F343177A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20</Pages>
  <Words>3763</Words>
  <Characters>21451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51</cp:revision>
  <dcterms:created xsi:type="dcterms:W3CDTF">2021-07-31T05:17:00Z</dcterms:created>
  <dcterms:modified xsi:type="dcterms:W3CDTF">2021-08-23T09:13:00Z</dcterms:modified>
</cp:coreProperties>
</file>