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70E0F" w:rsidR="003E5CA3" w:rsidP="003E5CA3" w:rsidRDefault="00223313" w14:paraId="31E3A439" wp14:textId="77777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="00BB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0E0F" w:rsidR="003E5C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ОТКРЫТЫХ </w:t>
      </w:r>
      <w:r w:rsidR="00BB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70D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УРОКОВ </w:t>
      </w:r>
      <w:r w:rsidR="00BB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1851BC">
        <w:rPr>
          <w:rFonts w:ascii="Times New Roman" w:hAnsi="Times New Roman" w:cs="Times New Roman"/>
          <w:b/>
          <w:sz w:val="24"/>
          <w:szCs w:val="24"/>
          <w:u w:val="single"/>
        </w:rPr>
        <w:t>“НЕДЕЛИ</w:t>
      </w:r>
      <w:r w:rsidRPr="0007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УСПЕХА»</w:t>
      </w:r>
    </w:p>
    <w:p xmlns:wp14="http://schemas.microsoft.com/office/word/2010/wordml" w:rsidR="00BB71CF" w:rsidP="0063194F" w:rsidRDefault="005023A9" w14:paraId="07EAEC8D" wp14:textId="77777777">
      <w:pPr>
        <w:jc w:val="both"/>
        <w:rPr>
          <w:rFonts w:ascii="Times New Roman" w:hAnsi="Times New Roman" w:cs="Times New Roman"/>
          <w:sz w:val="24"/>
        </w:rPr>
      </w:pPr>
      <w:r w:rsidRPr="3FF797C7" w:rsidR="3FF797C7">
        <w:rPr>
          <w:rFonts w:ascii="Times New Roman" w:hAnsi="Times New Roman" w:cs="Times New Roman"/>
          <w:b w:val="1"/>
          <w:bCs w:val="1"/>
          <w:sz w:val="24"/>
          <w:szCs w:val="24"/>
        </w:rPr>
        <w:t>Цель:</w:t>
      </w:r>
      <w:r w:rsidRPr="3FF797C7" w:rsidR="3FF797C7">
        <w:rPr>
          <w:rFonts w:ascii="Times New Roman" w:hAnsi="Times New Roman" w:cs="Times New Roman"/>
          <w:sz w:val="24"/>
          <w:szCs w:val="24"/>
        </w:rPr>
        <w:t xml:space="preserve"> </w:t>
      </w:r>
      <w:r w:rsidRPr="3FF797C7" w:rsidR="3FF797C7">
        <w:rPr>
          <w:rFonts w:ascii="Times New Roman" w:hAnsi="Times New Roman" w:cs="Times New Roman"/>
          <w:sz w:val="24"/>
          <w:szCs w:val="24"/>
        </w:rPr>
        <w:t>О</w:t>
      </w:r>
      <w:r w:rsidRPr="3FF797C7" w:rsidR="3FF797C7">
        <w:rPr>
          <w:rFonts w:ascii="Times New Roman" w:hAnsi="Times New Roman" w:cs="Times New Roman"/>
          <w:sz w:val="24"/>
          <w:szCs w:val="24"/>
        </w:rPr>
        <w:t>казание</w:t>
      </w:r>
      <w:r w:rsidRPr="3FF797C7" w:rsidR="3FF797C7">
        <w:rPr>
          <w:rFonts w:ascii="Times New Roman" w:hAnsi="Times New Roman" w:cs="Times New Roman"/>
          <w:sz w:val="24"/>
          <w:szCs w:val="24"/>
        </w:rPr>
        <w:t xml:space="preserve"> методической помощи, содействие</w:t>
      </w:r>
      <w:r w:rsidRPr="3FF797C7" w:rsidR="3FF797C7">
        <w:rPr>
          <w:rFonts w:ascii="Times New Roman" w:hAnsi="Times New Roman" w:cs="Times New Roman"/>
          <w:sz w:val="24"/>
          <w:szCs w:val="24"/>
        </w:rPr>
        <w:t xml:space="preserve"> адаптации и совершенствования профессионального уровня молодых и вновь прибывших педагогов</w:t>
      </w:r>
      <w:r w:rsidRPr="3FF797C7" w:rsidR="3FF797C7">
        <w:rPr>
          <w:rFonts w:ascii="Times New Roman" w:hAnsi="Times New Roman" w:cs="Times New Roman"/>
          <w:sz w:val="24"/>
          <w:szCs w:val="24"/>
        </w:rPr>
        <w:t>.</w:t>
      </w:r>
      <w:r w:rsidRPr="3FF797C7" w:rsidR="3FF797C7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3194F" w:rsidR="005023A9" w:rsidP="0063194F" w:rsidRDefault="005B75AC" w14:paraId="017F0136" wp14:textId="77777777">
      <w:pPr>
        <w:jc w:val="both"/>
        <w:rPr>
          <w:rFonts w:ascii="Times New Roman" w:hAnsi="Times New Roman" w:cs="Times New Roman"/>
          <w:sz w:val="24"/>
        </w:rPr>
      </w:pPr>
      <w:r w:rsidRPr="005B75AC">
        <w:rPr>
          <w:rFonts w:ascii="Times New Roman" w:hAnsi="Times New Roman" w:cs="Times New Roman"/>
          <w:b/>
          <w:sz w:val="24"/>
        </w:rPr>
        <w:t>Сроки проведения:</w:t>
      </w:r>
      <w:r w:rsidR="001851BC">
        <w:rPr>
          <w:rFonts w:ascii="Times New Roman" w:hAnsi="Times New Roman" w:cs="Times New Roman"/>
          <w:sz w:val="24"/>
        </w:rPr>
        <w:t xml:space="preserve"> </w:t>
      </w:r>
      <w:r w:rsidRPr="00BB71CF" w:rsidR="001851BC">
        <w:rPr>
          <w:rFonts w:ascii="Times New Roman" w:hAnsi="Times New Roman" w:cs="Times New Roman"/>
          <w:b/>
          <w:sz w:val="36"/>
          <w:u w:val="single"/>
        </w:rPr>
        <w:t>с 18</w:t>
      </w:r>
      <w:r w:rsidRPr="00BB71CF">
        <w:rPr>
          <w:rFonts w:ascii="Times New Roman" w:hAnsi="Times New Roman" w:cs="Times New Roman"/>
          <w:b/>
          <w:sz w:val="36"/>
          <w:u w:val="single"/>
        </w:rPr>
        <w:t>.04</w:t>
      </w:r>
      <w:r w:rsidR="00BB71CF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BB71CF">
        <w:rPr>
          <w:rFonts w:ascii="Times New Roman" w:hAnsi="Times New Roman" w:cs="Times New Roman"/>
          <w:b/>
          <w:sz w:val="36"/>
          <w:u w:val="single"/>
        </w:rPr>
        <w:t>-</w:t>
      </w:r>
      <w:r w:rsidR="00BB71CF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BB71CF">
        <w:rPr>
          <w:rFonts w:ascii="Times New Roman" w:hAnsi="Times New Roman" w:cs="Times New Roman"/>
          <w:b/>
          <w:sz w:val="36"/>
          <w:u w:val="single"/>
        </w:rPr>
        <w:t>30.04.202</w:t>
      </w:r>
      <w:r w:rsidRPr="00BB71CF" w:rsidR="001851BC">
        <w:rPr>
          <w:rFonts w:ascii="Times New Roman" w:hAnsi="Times New Roman" w:cs="Times New Roman"/>
          <w:b/>
          <w:sz w:val="36"/>
          <w:u w:val="single"/>
        </w:rPr>
        <w:t>2</w:t>
      </w:r>
    </w:p>
    <w:tbl>
      <w:tblPr>
        <w:tblStyle w:val="a3"/>
        <w:tblW w:w="15364" w:type="dxa"/>
        <w:tblLook w:val="04A0" w:firstRow="1" w:lastRow="0" w:firstColumn="1" w:lastColumn="0" w:noHBand="0" w:noVBand="1"/>
      </w:tblPr>
      <w:tblGrid>
        <w:gridCol w:w="687"/>
        <w:gridCol w:w="3249"/>
        <w:gridCol w:w="4536"/>
        <w:gridCol w:w="1417"/>
        <w:gridCol w:w="2552"/>
        <w:gridCol w:w="2923"/>
      </w:tblGrid>
      <w:tr xmlns:wp14="http://schemas.microsoft.com/office/word/2010/wordml" w:rsidRPr="003E5CA3" w:rsidR="00223313" w:rsidTr="525F820A" w14:paraId="1080BC9A" wp14:textId="77777777">
        <w:trPr>
          <w:trHeight w:val="313"/>
        </w:trPr>
        <w:tc>
          <w:tcPr>
            <w:tcW w:w="687" w:type="dxa"/>
            <w:tcMar/>
          </w:tcPr>
          <w:p w:rsidRPr="003E5CA3" w:rsidR="00223313" w:rsidRDefault="00223313" w14:paraId="0F9F350F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  <w:tcMar/>
          </w:tcPr>
          <w:p w:rsidRPr="003E5CA3" w:rsidR="00223313" w:rsidRDefault="00223313" w14:paraId="0C00747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4536" w:type="dxa"/>
            <w:tcMar/>
          </w:tcPr>
          <w:p w:rsidR="008F1878" w:rsidP="008F1878" w:rsidRDefault="008F1878" w14:paraId="6266797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Pr="003E5CA3" w:rsidR="00223313" w:rsidRDefault="00223313" w14:paraId="71513C7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bookmarkStart w:name="_GoBack" w:id="0"/>
            <w:bookmarkEnd w:id="0"/>
          </w:p>
        </w:tc>
        <w:tc>
          <w:tcPr>
            <w:tcW w:w="1417" w:type="dxa"/>
            <w:tcMar/>
          </w:tcPr>
          <w:p w:rsidRPr="003E5CA3" w:rsidR="00223313" w:rsidRDefault="00223313" w14:paraId="0C7189F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Mar/>
          </w:tcPr>
          <w:p w:rsidRPr="003E5CA3" w:rsidR="00223313" w:rsidP="001851BC" w:rsidRDefault="001851BC" w14:paraId="403D674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8F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(можно указать время)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</w:t>
            </w:r>
          </w:p>
        </w:tc>
        <w:tc>
          <w:tcPr>
            <w:tcW w:w="2923" w:type="dxa"/>
            <w:tcMar/>
          </w:tcPr>
          <w:p w:rsidR="00223313" w:rsidRDefault="00223313" w14:paraId="790E49E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  <w:p w:rsidRPr="001851BC" w:rsidR="001851BC" w:rsidP="3FF797C7" w:rsidRDefault="001851BC" w14:paraId="780340EF" wp14:textId="5CCDDCC5">
            <w:pPr>
              <w:rPr>
                <w:rFonts w:ascii="Times New Roman" w:hAnsi="Times New Roman" w:cs="Times New Roman"/>
                <w:i w:val="1"/>
                <w:i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3E5CA3" w:rsidR="00223313" w:rsidTr="525F820A" w14:paraId="47E59FED" wp14:textId="77777777">
        <w:trPr>
          <w:trHeight w:val="295"/>
        </w:trPr>
        <w:tc>
          <w:tcPr>
            <w:tcW w:w="687" w:type="dxa"/>
            <w:tcMar/>
          </w:tcPr>
          <w:p w:rsidRPr="003E5CA3" w:rsidR="00223313" w:rsidRDefault="00223313" w14:paraId="0135CB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Mar/>
          </w:tcPr>
          <w:p w:rsidRPr="003E5CA3" w:rsidR="00223313" w:rsidRDefault="001851BC" w14:paraId="08D8D1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Ананченко Наталья Владимировна</w:t>
            </w:r>
          </w:p>
        </w:tc>
        <w:tc>
          <w:tcPr>
            <w:tcW w:w="4536" w:type="dxa"/>
            <w:tcMar/>
          </w:tcPr>
          <w:p w:rsidRPr="00632434" w:rsidR="00223313" w:rsidP="56283C61" w:rsidRDefault="00223313" w14:paraId="5CE4A14D" wp14:textId="54595C68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7619C9D" w:rsidR="47619C9D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Биология</w:t>
            </w:r>
          </w:p>
          <w:p w:rsidR="47619C9D" w:rsidP="47619C9D" w:rsidRDefault="47619C9D" w14:paraId="44234BCC" w14:textId="0C591D9A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7619C9D" w:rsidR="47619C9D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Развитие жизни на Земле</w:t>
            </w:r>
          </w:p>
          <w:p w:rsidRPr="00632434" w:rsidR="00223313" w:rsidP="56283C61" w:rsidRDefault="00223313" w14:paraId="672A6659" wp14:textId="3C954EE5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1417" w:type="dxa"/>
            <w:tcMar/>
          </w:tcPr>
          <w:p w:rsidRPr="003E5CA3" w:rsidR="00223313" w:rsidRDefault="00223313" w14:paraId="0A37501D" wp14:textId="0F9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283C61" w:rsidR="56283C6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52" w:type="dxa"/>
            <w:tcMar/>
          </w:tcPr>
          <w:p w:rsidRPr="003E5CA3" w:rsidR="00291B8C" w:rsidP="525F820A" w:rsidRDefault="00291B8C" w14:paraId="2C46DE2D" wp14:textId="634DE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 xml:space="preserve">29.04.2022 3 урок </w:t>
            </w:r>
          </w:p>
          <w:p w:rsidRPr="003E5CA3" w:rsidR="00291B8C" w:rsidRDefault="00291B8C" w14:paraId="5DAB6C7B" wp14:textId="5F979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proofErr w:type="spellStart"/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23" w:type="dxa"/>
            <w:tcMar/>
          </w:tcPr>
          <w:p w:rsidR="00223313" w:rsidRDefault="005023A9" w14:paraId="21FA6016" wp14:textId="499AB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808E18" w:rsidR="65808E18">
              <w:rPr>
                <w:rFonts w:ascii="Times New Roman" w:hAnsi="Times New Roman" w:cs="Times New Roman"/>
                <w:sz w:val="24"/>
                <w:szCs w:val="24"/>
              </w:rPr>
              <w:t>1. Антонова С.В.</w:t>
            </w:r>
          </w:p>
          <w:p w:rsidR="005023A9" w:rsidRDefault="005023A9" w14:paraId="47886996" wp14:textId="2FAFA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>2. Овденко Н.Б.</w:t>
            </w:r>
          </w:p>
          <w:p w:rsidR="005023A9" w:rsidRDefault="005023A9" w14:paraId="1F75A9DD" wp14:textId="66D9F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E617A5" w:rsidR="37E617A5">
              <w:rPr>
                <w:rFonts w:ascii="Times New Roman" w:hAnsi="Times New Roman" w:cs="Times New Roman"/>
                <w:sz w:val="24"/>
                <w:szCs w:val="24"/>
              </w:rPr>
              <w:t>3. Кудлай Л.Л.</w:t>
            </w:r>
          </w:p>
          <w:p w:rsidR="005023A9" w:rsidRDefault="005023A9" w14:paraId="0F9ABB3F" wp14:textId="5CAF9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1D8CD9" w:rsidR="2E1D8C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2E1D8CD9" w:rsidR="2E1D8CD9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2E1D8CD9" w:rsidR="2E1D8CD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Pr="003E5CA3" w:rsidR="005023A9" w:rsidP="420A23A1" w:rsidRDefault="005023A9" w14:paraId="6D02C25E" wp14:textId="77099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0A23A1" w:rsidR="420A23A1">
              <w:rPr>
                <w:rFonts w:ascii="Times New Roman" w:hAnsi="Times New Roman" w:cs="Times New Roman"/>
                <w:sz w:val="24"/>
                <w:szCs w:val="24"/>
              </w:rPr>
              <w:t>5. Михайловский И.В.</w:t>
            </w:r>
          </w:p>
          <w:p w:rsidRPr="003E5CA3" w:rsidR="005023A9" w:rsidP="525F820A" w:rsidRDefault="005023A9" w14:paraId="2C8B6F46" wp14:textId="67D4128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>6. Денисова Т.А.</w:t>
            </w:r>
          </w:p>
          <w:p w:rsidRPr="003E5CA3" w:rsidR="005023A9" w:rsidP="525F820A" w:rsidRDefault="005023A9" w14:paraId="6E2F1685" wp14:textId="3605447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Pr="003E5CA3" w:rsidR="005023A9" w:rsidP="420A23A1" w:rsidRDefault="005023A9" w14:paraId="56C72689" wp14:textId="3AE12B7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>8. Лавриненко Е.А.</w:t>
            </w:r>
          </w:p>
        </w:tc>
      </w:tr>
      <w:tr xmlns:wp14="http://schemas.microsoft.com/office/word/2010/wordml" w:rsidRPr="003E5CA3" w:rsidR="00B342C3" w:rsidTr="525F820A" w14:paraId="7511F265" wp14:textId="77777777">
        <w:trPr>
          <w:trHeight w:val="295"/>
        </w:trPr>
        <w:tc>
          <w:tcPr>
            <w:tcW w:w="687" w:type="dxa"/>
            <w:tcMar/>
          </w:tcPr>
          <w:p w:rsidRPr="003E5CA3" w:rsidR="00B342C3" w:rsidRDefault="0088436C" w14:paraId="41BD3F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Mar/>
          </w:tcPr>
          <w:p w:rsidRPr="003E5CA3" w:rsidR="00B342C3" w:rsidRDefault="001851BC" w14:paraId="013DE4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536" w:type="dxa"/>
            <w:tcMar/>
          </w:tcPr>
          <w:p w:rsidRPr="00632434" w:rsidR="00B342C3" w:rsidP="0469B198" w:rsidRDefault="00B342C3" w14:paraId="4635CAC7" wp14:textId="3C1634F3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469B198" w:rsidR="0469B19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Физическая культура</w:t>
            </w:r>
          </w:p>
          <w:p w:rsidRPr="00632434" w:rsidR="00B342C3" w:rsidP="6F0C5062" w:rsidRDefault="00B342C3" w14:paraId="02EB378F" wp14:textId="54E16045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F0C5062" w:rsidR="6F0C506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Обучение технике верхней прямой подачи.</w:t>
            </w:r>
          </w:p>
        </w:tc>
        <w:tc>
          <w:tcPr>
            <w:tcW w:w="1417" w:type="dxa"/>
            <w:tcMar/>
          </w:tcPr>
          <w:p w:rsidRPr="003E5CA3" w:rsidR="00B342C3" w:rsidRDefault="00B342C3" w14:paraId="6A05A809" wp14:textId="23CB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527C7" w:rsidR="2CC527C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52" w:type="dxa"/>
            <w:tcMar/>
          </w:tcPr>
          <w:p w:rsidRPr="003E5CA3" w:rsidR="0088436C" w:rsidP="2CC527C7" w:rsidRDefault="0088436C" w14:paraId="5A39BBE3" wp14:textId="3B15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86E24" w:rsidR="79686E24">
              <w:rPr>
                <w:rFonts w:ascii="Times New Roman" w:hAnsi="Times New Roman" w:cs="Times New Roman"/>
                <w:sz w:val="24"/>
                <w:szCs w:val="24"/>
              </w:rPr>
              <w:t>25.04.2022 2 урок малый спортивный зал.</w:t>
            </w:r>
          </w:p>
        </w:tc>
        <w:tc>
          <w:tcPr>
            <w:tcW w:w="2923" w:type="dxa"/>
            <w:tcMar/>
          </w:tcPr>
          <w:p w:rsidR="005023A9" w:rsidP="005023A9" w:rsidRDefault="005023A9" w14:paraId="06B67560" wp14:textId="2933F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1A71C" w:rsidR="0B01A71C">
              <w:rPr>
                <w:rFonts w:ascii="Times New Roman" w:hAnsi="Times New Roman" w:cs="Times New Roman"/>
                <w:sz w:val="24"/>
                <w:szCs w:val="24"/>
              </w:rPr>
              <w:t>1. Сизова Н.С.</w:t>
            </w:r>
          </w:p>
          <w:p w:rsidR="005023A9" w:rsidP="005023A9" w:rsidRDefault="005023A9" w14:paraId="01BF37A6" wp14:textId="1CEA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 xml:space="preserve">2. Овденко Н.Б. </w:t>
            </w:r>
          </w:p>
          <w:p w:rsidRPr="003E5CA3" w:rsidR="00B342C3" w:rsidP="005023A9" w:rsidRDefault="005023A9" w14:paraId="3127FDAC" wp14:textId="324FB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xmlns:wp14="http://schemas.microsoft.com/office/word/2010/wordml" w:rsidRPr="003E5CA3" w:rsidR="00223313" w:rsidTr="525F820A" w14:paraId="082A05E0" wp14:textId="77777777">
        <w:trPr>
          <w:trHeight w:val="295"/>
        </w:trPr>
        <w:tc>
          <w:tcPr>
            <w:tcW w:w="687" w:type="dxa"/>
            <w:tcMar/>
          </w:tcPr>
          <w:p w:rsidRPr="003E5CA3" w:rsidR="00223313" w:rsidRDefault="00223313" w14:paraId="66CBCBC9" wp14:textId="167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Mar/>
          </w:tcPr>
          <w:p w:rsidRPr="003E5CA3" w:rsidR="00223313" w:rsidRDefault="001851BC" w14:paraId="6B6AF7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Лариса Борисовна</w:t>
            </w:r>
          </w:p>
        </w:tc>
        <w:tc>
          <w:tcPr>
            <w:tcW w:w="4536" w:type="dxa"/>
            <w:tcMar/>
          </w:tcPr>
          <w:p w:rsidRPr="00632434" w:rsidR="00223313" w:rsidP="71C5577E" w:rsidRDefault="00223313" w14:paraId="384C2F0B" wp14:textId="6DA0B5F9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1C5577E" w:rsidR="71C5577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Русский язык</w:t>
            </w:r>
          </w:p>
          <w:p w:rsidRPr="00632434" w:rsidR="00223313" w:rsidP="41F1A553" w:rsidRDefault="00223313" w14:paraId="41C8F396" wp14:textId="378750C5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1F1A553" w:rsidR="41F1A55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Тема: “Здравствуй, имя существительное!” </w:t>
            </w:r>
          </w:p>
        </w:tc>
        <w:tc>
          <w:tcPr>
            <w:tcW w:w="1417" w:type="dxa"/>
            <w:tcMar/>
          </w:tcPr>
          <w:p w:rsidRPr="003E5CA3" w:rsidR="00223313" w:rsidRDefault="00223313" w14:paraId="72A3D3EC" wp14:textId="21F2F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C5577E" w:rsidR="71C5577E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52" w:type="dxa"/>
            <w:tcMar/>
          </w:tcPr>
          <w:p w:rsidRPr="003E5CA3" w:rsidR="00790ED7" w:rsidP="71C5577E" w:rsidRDefault="00790ED7" w14:paraId="3A76037F" wp14:textId="57FBF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C5577E" w:rsidR="71C5577E">
              <w:rPr>
                <w:rFonts w:ascii="Times New Roman" w:hAnsi="Times New Roman" w:cs="Times New Roman"/>
                <w:sz w:val="24"/>
                <w:szCs w:val="24"/>
              </w:rPr>
              <w:t>21.04.2022 (3 урок)</w:t>
            </w:r>
          </w:p>
          <w:p w:rsidRPr="003E5CA3" w:rsidR="00790ED7" w:rsidP="71C5577E" w:rsidRDefault="00790ED7" w14:paraId="0D0B940D" wp14:textId="48588DE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Mar/>
          </w:tcPr>
          <w:p w:rsidR="005023A9" w:rsidP="005023A9" w:rsidRDefault="005023A9" w14:paraId="11361BD6" wp14:textId="5F6AB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2A0A5" w:rsidR="1EC2A0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1EC2A0A5" w:rsidR="1EC2A0A5">
              <w:rPr>
                <w:rFonts w:ascii="Times New Roman" w:hAnsi="Times New Roman" w:cs="Times New Roman"/>
                <w:sz w:val="24"/>
                <w:szCs w:val="24"/>
              </w:rPr>
              <w:t>Шакирова</w:t>
            </w:r>
            <w:proofErr w:type="gramEnd"/>
            <w:r w:rsidRPr="1EC2A0A5" w:rsidR="1EC2A0A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023A9" w:rsidP="005023A9" w:rsidRDefault="005023A9" w14:paraId="0EA49EC3" wp14:textId="49D49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>2. Овденко Н.Б.</w:t>
            </w:r>
          </w:p>
          <w:p w:rsidRPr="003E5CA3" w:rsidR="00223313" w:rsidP="005023A9" w:rsidRDefault="005023A9" w14:paraId="60079244" wp14:textId="6484A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3. Михайловская А.В.</w:t>
            </w:r>
          </w:p>
        </w:tc>
      </w:tr>
      <w:tr xmlns:wp14="http://schemas.microsoft.com/office/word/2010/wordml" w:rsidRPr="003E5CA3" w:rsidR="00223313" w:rsidTr="525F820A" w14:paraId="502A1D65" wp14:textId="77777777">
        <w:trPr>
          <w:trHeight w:val="313"/>
        </w:trPr>
        <w:tc>
          <w:tcPr>
            <w:tcW w:w="687" w:type="dxa"/>
            <w:tcMar/>
          </w:tcPr>
          <w:p w:rsidRPr="003E5CA3" w:rsidR="00223313" w:rsidRDefault="00223313" w14:paraId="4AF02D9B" wp14:textId="5CF7D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Mar/>
          </w:tcPr>
          <w:p w:rsidRPr="003E5CA3" w:rsidR="00223313" w:rsidRDefault="00585F80" w14:paraId="11EF00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CA3">
              <w:rPr>
                <w:rFonts w:ascii="Times New Roman" w:hAnsi="Times New Roman" w:cs="Times New Roman"/>
                <w:sz w:val="24"/>
                <w:szCs w:val="24"/>
              </w:rPr>
              <w:t>Мавлянова</w:t>
            </w:r>
            <w:proofErr w:type="spellEnd"/>
            <w:r w:rsidRPr="003E5CA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536" w:type="dxa"/>
            <w:tcMar/>
          </w:tcPr>
          <w:p w:rsidRPr="00803FBE" w:rsidR="00223313" w:rsidP="46618791" w:rsidRDefault="00223313" w14:paraId="1D52AA9E" wp14:textId="782F312A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6618791" w:rsidR="4661879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Русский язык</w:t>
            </w:r>
          </w:p>
          <w:p w:rsidRPr="00803FBE" w:rsidR="00223313" w:rsidP="46618791" w:rsidRDefault="00223313" w14:paraId="0E27B00A" wp14:textId="2F03108A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6618791" w:rsidR="4661879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Обобщение по теме:” Местоимение”.</w:t>
            </w:r>
          </w:p>
        </w:tc>
        <w:tc>
          <w:tcPr>
            <w:tcW w:w="1417" w:type="dxa"/>
            <w:tcMar/>
          </w:tcPr>
          <w:p w:rsidRPr="003E5CA3" w:rsidR="00223313" w:rsidRDefault="00223313" w14:paraId="60061E4C" wp14:textId="50A3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618791" w:rsidR="46618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  <w:tcMar/>
          </w:tcPr>
          <w:p w:rsidRPr="003E5CA3" w:rsidR="00A03CC0" w:rsidRDefault="00A03CC0" w14:paraId="44EAFD9C" wp14:textId="3764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618791" w:rsidR="46618791">
              <w:rPr>
                <w:rFonts w:ascii="Times New Roman" w:hAnsi="Times New Roman" w:cs="Times New Roman"/>
                <w:sz w:val="24"/>
                <w:szCs w:val="24"/>
              </w:rPr>
              <w:t>19.04.2022, в 08.55.</w:t>
            </w:r>
          </w:p>
        </w:tc>
        <w:tc>
          <w:tcPr>
            <w:tcW w:w="2923" w:type="dxa"/>
            <w:tcMar/>
          </w:tcPr>
          <w:p w:rsidR="005023A9" w:rsidP="005023A9" w:rsidRDefault="005023A9" w14:paraId="6E1226D5" wp14:textId="484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>1. Овденко Н.Б.</w:t>
            </w:r>
          </w:p>
          <w:p w:rsidR="005023A9" w:rsidP="005023A9" w:rsidRDefault="005023A9" w14:paraId="2AD5A35C" wp14:textId="5F8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E2EC7A" w:rsidR="7AE2EC7A">
              <w:rPr>
                <w:rFonts w:ascii="Times New Roman" w:hAnsi="Times New Roman" w:cs="Times New Roman"/>
                <w:sz w:val="24"/>
                <w:szCs w:val="24"/>
              </w:rPr>
              <w:t>2. Гусева Н.В.</w:t>
            </w:r>
          </w:p>
          <w:p w:rsidRPr="003E5CA3" w:rsidR="00223313" w:rsidP="005023A9" w:rsidRDefault="005023A9" w14:paraId="2F71838D" wp14:textId="2F6FB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3. Сухова Н.А.</w:t>
            </w:r>
          </w:p>
        </w:tc>
      </w:tr>
      <w:tr xmlns:wp14="http://schemas.microsoft.com/office/word/2010/wordml" w:rsidRPr="003E5CA3" w:rsidR="00223313" w:rsidTr="525F820A" w14:paraId="341722A3" wp14:textId="77777777">
        <w:trPr>
          <w:trHeight w:val="313"/>
        </w:trPr>
        <w:tc>
          <w:tcPr>
            <w:tcW w:w="687" w:type="dxa"/>
            <w:tcMar/>
          </w:tcPr>
          <w:p w:rsidRPr="003E5CA3" w:rsidR="00223313" w:rsidRDefault="00223313" w14:paraId="1EAA9A9D" wp14:textId="1AD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Mar/>
          </w:tcPr>
          <w:p w:rsidRPr="003E5CA3" w:rsidR="00223313" w:rsidRDefault="00440926" w14:paraId="2BB7D1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A3">
              <w:rPr>
                <w:rFonts w:ascii="Times New Roman" w:hAnsi="Times New Roman" w:cs="Times New Roman"/>
                <w:sz w:val="24"/>
                <w:szCs w:val="24"/>
              </w:rPr>
              <w:t>Зарубин Виктор Юрьевич</w:t>
            </w:r>
          </w:p>
        </w:tc>
        <w:tc>
          <w:tcPr>
            <w:tcW w:w="4536" w:type="dxa"/>
            <w:tcMar/>
          </w:tcPr>
          <w:p w:rsidRPr="00632434" w:rsidR="00223313" w:rsidP="423644FB" w:rsidRDefault="00223313" w14:paraId="5C6AB444" wp14:textId="5DF23C1C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23644FB" w:rsidR="423644F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Физика</w:t>
            </w:r>
          </w:p>
          <w:p w:rsidRPr="00632434" w:rsidR="00223313" w:rsidP="423644FB" w:rsidRDefault="00223313" w14:paraId="4B94D5A5" wp14:textId="51E35F23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23644FB" w:rsidR="423644F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Повторение. Решение задач по теме «Гидростатика»</w:t>
            </w:r>
          </w:p>
        </w:tc>
        <w:tc>
          <w:tcPr>
            <w:tcW w:w="1417" w:type="dxa"/>
            <w:tcMar/>
          </w:tcPr>
          <w:p w:rsidRPr="003E5CA3" w:rsidR="00223313" w:rsidRDefault="00223313" w14:paraId="3DEEC669" wp14:textId="6F428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3644FB" w:rsidR="423644F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  <w:tcMar/>
          </w:tcPr>
          <w:p w:rsidRPr="003E5CA3" w:rsidR="00223313" w:rsidP="423644FB" w:rsidRDefault="00223313" w14:paraId="5D080949" wp14:textId="0BA7D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3644FB" w:rsidR="423644FB">
              <w:rPr>
                <w:rFonts w:ascii="Times New Roman" w:hAnsi="Times New Roman" w:cs="Times New Roman"/>
                <w:sz w:val="24"/>
                <w:szCs w:val="24"/>
              </w:rPr>
              <w:t>22.04.2022 4 урок</w:t>
            </w:r>
          </w:p>
          <w:p w:rsidRPr="003E5CA3" w:rsidR="00223313" w:rsidP="423644FB" w:rsidRDefault="00223313" w14:paraId="3656B9AB" wp14:textId="4B42E7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23644FB" w:rsidR="423644FB">
              <w:rPr>
                <w:rFonts w:ascii="Times New Roman" w:hAnsi="Times New Roman" w:cs="Times New Roman"/>
                <w:sz w:val="24"/>
                <w:szCs w:val="24"/>
              </w:rPr>
              <w:t>310 кабинет</w:t>
            </w:r>
          </w:p>
        </w:tc>
        <w:tc>
          <w:tcPr>
            <w:tcW w:w="2923" w:type="dxa"/>
            <w:tcMar/>
          </w:tcPr>
          <w:p w:rsidR="005023A9" w:rsidP="005023A9" w:rsidRDefault="005023A9" w14:paraId="233E46A7" wp14:textId="5306A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1. Шакирова А.С.</w:t>
            </w:r>
          </w:p>
          <w:p w:rsidR="005023A9" w:rsidP="005023A9" w:rsidRDefault="005023A9" w14:paraId="4035083E" wp14:textId="7B5E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>2. Овденко Н.Б.</w:t>
            </w:r>
          </w:p>
          <w:p w:rsidR="005023A9" w:rsidP="005023A9" w:rsidRDefault="005023A9" w14:paraId="33BEE428" wp14:textId="177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>3. Михайловская А.В.</w:t>
            </w:r>
          </w:p>
          <w:p w:rsidR="005023A9" w:rsidP="0E2926AC" w:rsidRDefault="005023A9" w14:paraId="0466AA96" wp14:textId="6A4C64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E2926AC" w:rsidR="0E2926AC">
              <w:rPr>
                <w:rFonts w:ascii="Times New Roman" w:hAnsi="Times New Roman" w:cs="Times New Roman"/>
                <w:sz w:val="24"/>
                <w:szCs w:val="24"/>
              </w:rPr>
              <w:t>4. Лавриненко Е.А.</w:t>
            </w:r>
          </w:p>
          <w:p w:rsidRPr="003E5CA3" w:rsidR="00223313" w:rsidP="3FF797C7" w:rsidRDefault="005023A9" w14:paraId="4A5FBD87" wp14:textId="4F61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Pr="003E5CA3" w:rsidR="00223313" w:rsidP="3FF797C7" w:rsidRDefault="005023A9" w14:paraId="0C3A5C70" wp14:textId="48D4870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proofErr w:type="gramEnd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xmlns:wp14="http://schemas.microsoft.com/office/word/2010/wordml" w:rsidRPr="003E5CA3" w:rsidR="00223313" w:rsidTr="525F820A" w14:paraId="2F2E1167" wp14:textId="77777777">
        <w:trPr>
          <w:trHeight w:val="313"/>
        </w:trPr>
        <w:tc>
          <w:tcPr>
            <w:tcW w:w="687" w:type="dxa"/>
            <w:tcMar/>
          </w:tcPr>
          <w:p w:rsidRPr="003E5CA3" w:rsidR="00223313" w:rsidRDefault="00223313" w14:paraId="69DDA70A" wp14:textId="4079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Mar/>
          </w:tcPr>
          <w:p w:rsidRPr="003E5CA3" w:rsidR="00223313" w:rsidRDefault="001851BC" w14:paraId="6288B526" wp14:textId="5468E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69B198" w:rsidR="0469B198">
              <w:rPr>
                <w:rFonts w:ascii="Times New Roman" w:hAnsi="Times New Roman" w:cs="Times New Roman"/>
                <w:sz w:val="24"/>
                <w:szCs w:val="24"/>
              </w:rPr>
              <w:t>Шакирова Анна Сергеевна</w:t>
            </w:r>
          </w:p>
        </w:tc>
        <w:tc>
          <w:tcPr>
            <w:tcW w:w="4536" w:type="dxa"/>
            <w:tcMar/>
          </w:tcPr>
          <w:p w:rsidRPr="00632434" w:rsidR="00223313" w:rsidP="23715F13" w:rsidRDefault="00223313" w14:paraId="270FCBA2" wp14:textId="5DCBDC27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3715F13" w:rsidR="23715F1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Математика</w:t>
            </w:r>
          </w:p>
          <w:p w:rsidRPr="00632434" w:rsidR="00223313" w:rsidP="23715F13" w:rsidRDefault="00223313" w14:paraId="45FB0818" wp14:textId="1DA2B052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3715F13" w:rsidR="23715F13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Тема: “Среднее арифметическое”</w:t>
            </w:r>
          </w:p>
        </w:tc>
        <w:tc>
          <w:tcPr>
            <w:tcW w:w="1417" w:type="dxa"/>
            <w:tcMar/>
          </w:tcPr>
          <w:p w:rsidRPr="003E5CA3" w:rsidR="00223313" w:rsidRDefault="00223313" w14:paraId="049F31CB" wp14:textId="4F9C9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7C175B" w:rsidR="2A7C17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Mar/>
          </w:tcPr>
          <w:p w:rsidRPr="003E5CA3" w:rsidR="00291B8C" w:rsidP="2A7C175B" w:rsidRDefault="00291B8C" w14:paraId="24EE2913" wp14:textId="4DED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15F13" w:rsidR="23715F13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Pr="003E5CA3" w:rsidR="00291B8C" w:rsidP="2A7C175B" w:rsidRDefault="00291B8C" w14:paraId="53128261" wp14:textId="6707B3E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FD99F0" w:rsidR="4CFD99F0">
              <w:rPr>
                <w:rFonts w:ascii="Times New Roman" w:hAnsi="Times New Roman" w:cs="Times New Roman"/>
                <w:sz w:val="24"/>
                <w:szCs w:val="24"/>
              </w:rPr>
              <w:t>2урок, каб.313</w:t>
            </w:r>
          </w:p>
        </w:tc>
        <w:tc>
          <w:tcPr>
            <w:tcW w:w="2923" w:type="dxa"/>
            <w:tcMar/>
          </w:tcPr>
          <w:p w:rsidRPr="003E5CA3" w:rsidR="00223313" w:rsidP="005023A9" w:rsidRDefault="005023A9" w14:paraId="14607F41" wp14:textId="4B2BA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1. Михайловская А.В.</w:t>
            </w:r>
          </w:p>
        </w:tc>
      </w:tr>
      <w:tr xmlns:wp14="http://schemas.microsoft.com/office/word/2010/wordml" w:rsidRPr="003E5CA3" w:rsidR="001851BC" w:rsidTr="525F820A" w14:paraId="3FA574A6" wp14:textId="77777777">
        <w:trPr>
          <w:trHeight w:val="313"/>
        </w:trPr>
        <w:tc>
          <w:tcPr>
            <w:tcW w:w="687" w:type="dxa"/>
            <w:tcMar/>
          </w:tcPr>
          <w:p w:rsidRPr="003E5CA3" w:rsidR="001851BC" w:rsidRDefault="001851BC" w14:paraId="4BC6DBBF" wp14:textId="6E3EC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Mar/>
          </w:tcPr>
          <w:p w:rsidR="001851BC" w:rsidRDefault="001851BC" w14:paraId="025784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 Сергеевна</w:t>
            </w:r>
          </w:p>
        </w:tc>
        <w:tc>
          <w:tcPr>
            <w:tcW w:w="4536" w:type="dxa"/>
            <w:tcMar/>
          </w:tcPr>
          <w:p w:rsidRPr="00632434" w:rsidR="001851BC" w:rsidP="7BBA480E" w:rsidRDefault="001851BC" w14:paraId="347AA0B7" wp14:textId="1045C08E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BBA480E" w:rsidR="7BBA480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Английский язык</w:t>
            </w:r>
          </w:p>
          <w:p w:rsidRPr="00632434" w:rsidR="001851BC" w:rsidP="7BBA480E" w:rsidRDefault="001851BC" w14:paraId="62486C05" wp14:textId="75F3CC84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BBA480E" w:rsidR="7BBA480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Интерактивный урок “Путешествие”</w:t>
            </w:r>
          </w:p>
        </w:tc>
        <w:tc>
          <w:tcPr>
            <w:tcW w:w="1417" w:type="dxa"/>
            <w:tcMar/>
          </w:tcPr>
          <w:p w:rsidRPr="003E5CA3" w:rsidR="001851BC" w:rsidRDefault="001851BC" w14:paraId="4101652C" wp14:textId="1FC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A480E" w:rsidR="7BBA480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52" w:type="dxa"/>
            <w:tcMar/>
          </w:tcPr>
          <w:p w:rsidRPr="003E5CA3" w:rsidR="001851BC" w:rsidP="7BBA480E" w:rsidRDefault="001851BC" w14:paraId="65D95CEA" wp14:textId="73CFA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B79AE" w:rsidR="4B8B79AE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Pr="003E5CA3" w:rsidR="001851BC" w:rsidP="7BBA480E" w:rsidRDefault="001851BC" w14:paraId="4B99056E" wp14:textId="4B0B5F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A480E" w:rsidR="7BBA480E">
              <w:rPr>
                <w:rFonts w:ascii="Times New Roman" w:hAnsi="Times New Roman" w:cs="Times New Roman"/>
                <w:sz w:val="24"/>
                <w:szCs w:val="24"/>
              </w:rPr>
              <w:t xml:space="preserve">3 урок, </w:t>
            </w:r>
            <w:r w:rsidRPr="7BBA480E" w:rsidR="7BBA480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7BBA480E" w:rsidR="7BBA48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2923" w:type="dxa"/>
            <w:tcMar/>
          </w:tcPr>
          <w:p w:rsidR="001851BC" w:rsidP="005023A9" w:rsidRDefault="001851BC" w14:paraId="5166B389" wp14:textId="6C5B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>1. Овденко Н.Б.</w:t>
            </w:r>
          </w:p>
          <w:p w:rsidR="001851BC" w:rsidP="0E2926AC" w:rsidRDefault="001851BC" w14:paraId="11B1FCCA" wp14:textId="5C647A3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E2926AC" w:rsidR="0E2926AC">
              <w:rPr>
                <w:rFonts w:ascii="Times New Roman" w:hAnsi="Times New Roman" w:cs="Times New Roman"/>
                <w:sz w:val="24"/>
                <w:szCs w:val="24"/>
              </w:rPr>
              <w:t>2. Лавриненко Е.А.</w:t>
            </w:r>
          </w:p>
          <w:p w:rsidR="001851BC" w:rsidP="005023A9" w:rsidRDefault="001851BC" w14:paraId="40D514F7" wp14:textId="3B6AA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E617A5" w:rsidR="37E617A5">
              <w:rPr>
                <w:rFonts w:ascii="Times New Roman" w:hAnsi="Times New Roman" w:cs="Times New Roman"/>
                <w:sz w:val="24"/>
                <w:szCs w:val="24"/>
              </w:rPr>
              <w:t>3.Кудлай Л.Л.</w:t>
            </w:r>
          </w:p>
          <w:p w:rsidR="001851BC" w:rsidP="005023A9" w:rsidRDefault="001851BC" w14:paraId="1F4FD9B9" wp14:textId="0F47D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8780F" w:rsidR="0138780F">
              <w:rPr>
                <w:rFonts w:ascii="Times New Roman" w:hAnsi="Times New Roman" w:cs="Times New Roman"/>
                <w:sz w:val="24"/>
                <w:szCs w:val="24"/>
              </w:rPr>
              <w:t>4.Зольникова С.Н.</w:t>
            </w:r>
          </w:p>
          <w:p w:rsidR="001851BC" w:rsidP="71430EDA" w:rsidRDefault="001851BC" w14:paraId="4A9D64F5" wp14:textId="6914B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430EDA" w:rsidR="71430EDA">
              <w:rPr>
                <w:rFonts w:ascii="Times New Roman" w:hAnsi="Times New Roman" w:cs="Times New Roman"/>
                <w:sz w:val="24"/>
                <w:szCs w:val="24"/>
              </w:rPr>
              <w:t>5.Новоселова Л.В.</w:t>
            </w:r>
          </w:p>
          <w:p w:rsidR="001851BC" w:rsidP="3D6CAB57" w:rsidRDefault="001851BC" w14:paraId="6EA8A489" wp14:textId="3DDD09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D6CAB57" w:rsidR="3D6CAB5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3D6CAB57" w:rsidR="3D6CAB57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3D6CAB57" w:rsidR="3D6CAB5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1851BC" w:rsidP="71430EDA" w:rsidRDefault="001851BC" w14:paraId="2C984F16" wp14:textId="142ACCF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D6CAB57" w:rsidR="3D6CAB57">
              <w:rPr>
                <w:rFonts w:ascii="Times New Roman" w:hAnsi="Times New Roman" w:cs="Times New Roman"/>
                <w:sz w:val="24"/>
                <w:szCs w:val="24"/>
              </w:rPr>
              <w:t>7. Чекаловец А.Н.</w:t>
            </w:r>
          </w:p>
        </w:tc>
      </w:tr>
      <w:tr xmlns:wp14="http://schemas.microsoft.com/office/word/2010/wordml" w:rsidRPr="003E5CA3" w:rsidR="001851BC" w:rsidTr="525F820A" w14:paraId="42A53A0E" wp14:textId="77777777">
        <w:trPr>
          <w:trHeight w:val="313"/>
        </w:trPr>
        <w:tc>
          <w:tcPr>
            <w:tcW w:w="687" w:type="dxa"/>
            <w:tcMar/>
          </w:tcPr>
          <w:p w:rsidRPr="003E5CA3" w:rsidR="001851BC" w:rsidRDefault="001851BC" w14:paraId="45CB103B" wp14:textId="3155E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9" w:type="dxa"/>
            <w:tcMar/>
          </w:tcPr>
          <w:p w:rsidR="001851BC" w:rsidRDefault="001851BC" w14:paraId="36E4B9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Сашко Лариса Алексеевна</w:t>
            </w:r>
          </w:p>
        </w:tc>
        <w:tc>
          <w:tcPr>
            <w:tcW w:w="4536" w:type="dxa"/>
            <w:tcMar/>
          </w:tcPr>
          <w:p w:rsidRPr="00632434" w:rsidR="001851BC" w:rsidP="5A3A341B" w:rsidRDefault="001851BC" w14:paraId="6A309273" wp14:textId="4899F755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A3A341B" w:rsidR="5A3A341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Немецкий язык</w:t>
            </w:r>
          </w:p>
          <w:p w:rsidRPr="00632434" w:rsidR="001851BC" w:rsidP="5A3A341B" w:rsidRDefault="001851BC" w14:paraId="1299C43A" wp14:textId="69F0A18B">
            <w:pPr>
              <w:pStyle w:val="a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A3A341B" w:rsidR="5A3A341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Обобщающий урок: “Что мы знаем о Германии?”</w:t>
            </w:r>
          </w:p>
        </w:tc>
        <w:tc>
          <w:tcPr>
            <w:tcW w:w="1417" w:type="dxa"/>
            <w:tcMar/>
          </w:tcPr>
          <w:p w:rsidRPr="003E5CA3" w:rsidR="001851BC" w:rsidRDefault="001851BC" w14:paraId="4DDBEF00" wp14:textId="6DD0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3A341B" w:rsidR="5A3A341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  <w:tcMar/>
          </w:tcPr>
          <w:p w:rsidRPr="003E5CA3" w:rsidR="001851BC" w:rsidP="5A3A341B" w:rsidRDefault="001851BC" w14:paraId="09FA90FC" wp14:textId="2F2BA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3A341B" w:rsidR="5A3A341B">
              <w:rPr>
                <w:rFonts w:ascii="Times New Roman" w:hAnsi="Times New Roman" w:cs="Times New Roman"/>
                <w:sz w:val="24"/>
                <w:szCs w:val="24"/>
              </w:rPr>
              <w:t>26.04.2022 12:45</w:t>
            </w:r>
          </w:p>
          <w:p w:rsidRPr="003E5CA3" w:rsidR="001851BC" w:rsidP="5A3A341B" w:rsidRDefault="001851BC" w14:paraId="3461D779" wp14:textId="3D5D3FE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A3A341B" w:rsidR="5A3A341B">
              <w:rPr>
                <w:rFonts w:ascii="Times New Roman" w:hAnsi="Times New Roman" w:cs="Times New Roman"/>
                <w:sz w:val="24"/>
                <w:szCs w:val="24"/>
              </w:rPr>
              <w:t>6 урок, каб. 421</w:t>
            </w:r>
          </w:p>
        </w:tc>
        <w:tc>
          <w:tcPr>
            <w:tcW w:w="2923" w:type="dxa"/>
            <w:tcMar/>
          </w:tcPr>
          <w:p w:rsidR="001851BC" w:rsidP="005023A9" w:rsidRDefault="001851BC" w14:paraId="52A307BC" wp14:textId="3323D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1. Михайловская А.В.</w:t>
            </w:r>
          </w:p>
          <w:p w:rsidR="001851BC" w:rsidP="005023A9" w:rsidRDefault="001851BC" w14:paraId="7CA6D6EB" wp14:textId="61A49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E617A5" w:rsidR="37E617A5">
              <w:rPr>
                <w:rFonts w:ascii="Times New Roman" w:hAnsi="Times New Roman" w:cs="Times New Roman"/>
                <w:sz w:val="24"/>
                <w:szCs w:val="24"/>
              </w:rPr>
              <w:t>2. Кудлай Л.Л.</w:t>
            </w:r>
          </w:p>
          <w:p w:rsidR="001851BC" w:rsidP="005023A9" w:rsidRDefault="001851BC" w14:paraId="3E9E1B42" wp14:textId="6CEAD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8780F" w:rsidR="0138780F">
              <w:rPr>
                <w:rFonts w:ascii="Times New Roman" w:hAnsi="Times New Roman" w:cs="Times New Roman"/>
                <w:sz w:val="24"/>
                <w:szCs w:val="24"/>
              </w:rPr>
              <w:t>3.Зольникова С.Н.</w:t>
            </w:r>
          </w:p>
          <w:p w:rsidR="001851BC" w:rsidP="005023A9" w:rsidRDefault="001851BC" w14:paraId="467F710A" wp14:textId="7B8EF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>Малюева</w:t>
            </w:r>
            <w:proofErr w:type="spellEnd"/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851BC" w:rsidP="71430EDA" w:rsidRDefault="001851BC" w14:paraId="50A046C5" wp14:textId="24C4A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430EDA" w:rsidR="71430EDA">
              <w:rPr>
                <w:rFonts w:ascii="Times New Roman" w:hAnsi="Times New Roman" w:cs="Times New Roman"/>
                <w:sz w:val="24"/>
                <w:szCs w:val="24"/>
              </w:rPr>
              <w:t>5.Кузнецова Е.С.</w:t>
            </w:r>
          </w:p>
          <w:p w:rsidR="001851BC" w:rsidP="71430EDA" w:rsidRDefault="001851BC" w14:paraId="1EFBB40E" wp14:textId="4D6E60F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F0C5062" w:rsidR="6F0C5062">
              <w:rPr>
                <w:rFonts w:ascii="Times New Roman" w:hAnsi="Times New Roman" w:cs="Times New Roman"/>
                <w:sz w:val="24"/>
                <w:szCs w:val="24"/>
              </w:rPr>
              <w:t>6. Овденко Н.Б.</w:t>
            </w:r>
          </w:p>
        </w:tc>
      </w:tr>
      <w:tr xmlns:wp14="http://schemas.microsoft.com/office/word/2010/wordml" w:rsidRPr="003E5CA3" w:rsidR="001851BC" w:rsidTr="525F820A" w14:paraId="2BFB9291" wp14:textId="77777777">
        <w:trPr>
          <w:trHeight w:val="313"/>
        </w:trPr>
        <w:tc>
          <w:tcPr>
            <w:tcW w:w="687" w:type="dxa"/>
            <w:tcMar/>
          </w:tcPr>
          <w:p w:rsidRPr="003E5CA3" w:rsidR="001851BC" w:rsidRDefault="001851BC" w14:paraId="3DF6D3BA" wp14:textId="4133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9" w:type="dxa"/>
            <w:tcMar/>
          </w:tcPr>
          <w:p w:rsidR="001851BC" w:rsidRDefault="001851BC" w14:paraId="3FB6679D" wp14:textId="66E7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74A1C6" w:rsidR="2A74A1C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Анастасия Алексеевна </w:t>
            </w:r>
          </w:p>
        </w:tc>
        <w:tc>
          <w:tcPr>
            <w:tcW w:w="4536" w:type="dxa"/>
            <w:tcMar/>
          </w:tcPr>
          <w:p w:rsidRPr="00632434" w:rsidR="001851BC" w:rsidP="68D95048" w:rsidRDefault="001851BC" w14:paraId="3CF2D8B6" wp14:textId="79993F58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Математика. Повторение </w:t>
            </w:r>
            <w:r w:rsidRPr="68D95048" w:rsidR="68D9504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пройденного</w:t>
            </w:r>
            <w:r w:rsidRPr="68D95048" w:rsidR="68D9504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материала. Сложение и вычитание в пределах 10</w:t>
            </w:r>
          </w:p>
        </w:tc>
        <w:tc>
          <w:tcPr>
            <w:tcW w:w="1417" w:type="dxa"/>
            <w:tcMar/>
          </w:tcPr>
          <w:p w:rsidRPr="003E5CA3" w:rsidR="001851BC" w:rsidP="68D95048" w:rsidRDefault="001851BC" w14:paraId="0FB78278" wp14:textId="3471410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52" w:type="dxa"/>
            <w:tcMar/>
          </w:tcPr>
          <w:p w:rsidRPr="003E5CA3" w:rsidR="001851BC" w:rsidP="68D95048" w:rsidRDefault="001851BC" w14:paraId="74048488" wp14:textId="73D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20.04.2022. 09:55</w:t>
            </w:r>
          </w:p>
          <w:p w:rsidRPr="003E5CA3" w:rsidR="001851BC" w:rsidP="68D95048" w:rsidRDefault="001851BC" w14:paraId="1FC39945" wp14:textId="2B248D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урок, каб</w:t>
            </w: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</w:tc>
        <w:tc>
          <w:tcPr>
            <w:tcW w:w="2923" w:type="dxa"/>
            <w:tcMar/>
          </w:tcPr>
          <w:p w:rsidR="001851BC" w:rsidP="005023A9" w:rsidRDefault="001851BC" w14:paraId="531514A3" wp14:textId="4553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16848" w:rsidR="77116848">
              <w:rPr>
                <w:rFonts w:ascii="Times New Roman" w:hAnsi="Times New Roman" w:cs="Times New Roman"/>
                <w:sz w:val="24"/>
                <w:szCs w:val="24"/>
              </w:rPr>
              <w:t>1. Овденко Н.Б.</w:t>
            </w:r>
          </w:p>
          <w:p w:rsidR="001851BC" w:rsidP="005023A9" w:rsidRDefault="001851BC" w14:paraId="0D7DE049" wp14:textId="1B96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Топилова</w:t>
            </w:r>
            <w:proofErr w:type="spellEnd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851BC" w:rsidP="005023A9" w:rsidRDefault="001851BC" w14:paraId="3CEA8946" wp14:textId="56BAA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Максимцова</w:t>
            </w:r>
            <w:proofErr w:type="spellEnd"/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851BC" w:rsidP="005023A9" w:rsidRDefault="001851BC" w14:paraId="4ED844E2" wp14:textId="2DE7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F797C7" w:rsidR="3FF797C7">
              <w:rPr>
                <w:rFonts w:ascii="Times New Roman" w:hAnsi="Times New Roman" w:cs="Times New Roman"/>
                <w:sz w:val="24"/>
                <w:szCs w:val="24"/>
              </w:rPr>
              <w:t>4. Быкова О.А.</w:t>
            </w:r>
          </w:p>
        </w:tc>
      </w:tr>
      <w:tr xmlns:wp14="http://schemas.microsoft.com/office/word/2010/wordml" w:rsidRPr="003E5CA3" w:rsidR="001851BC" w:rsidTr="525F820A" w14:paraId="1FA7DB2E" wp14:textId="77777777">
        <w:trPr>
          <w:trHeight w:val="313"/>
        </w:trPr>
        <w:tc>
          <w:tcPr>
            <w:tcW w:w="687" w:type="dxa"/>
            <w:tcMar/>
          </w:tcPr>
          <w:p w:rsidR="001851BC" w:rsidRDefault="001851BC" w14:paraId="0F57406D" wp14:textId="737F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9" w:type="dxa"/>
            <w:tcMar/>
          </w:tcPr>
          <w:p w:rsidR="001851BC" w:rsidRDefault="00BB71CF" w14:paraId="2E0054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36" w:type="dxa"/>
            <w:tcMar/>
          </w:tcPr>
          <w:p w:rsidRPr="00632434" w:rsidR="001851BC" w:rsidP="68D95048" w:rsidRDefault="001851BC" w14:paraId="0562CB0E" wp14:textId="6B3E887D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Русский язык. Повторение </w:t>
            </w:r>
            <w:r w:rsidRPr="68D95048" w:rsidR="68D9504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пройденного</w:t>
            </w:r>
            <w:r w:rsidRPr="68D95048" w:rsidR="68D9504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. Слог и слово.</w:t>
            </w:r>
          </w:p>
        </w:tc>
        <w:tc>
          <w:tcPr>
            <w:tcW w:w="1417" w:type="dxa"/>
            <w:tcMar/>
          </w:tcPr>
          <w:p w:rsidRPr="003E5CA3" w:rsidR="001851BC" w:rsidRDefault="001851BC" w14:paraId="34CE0A41" wp14:textId="567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552" w:type="dxa"/>
            <w:tcMar/>
          </w:tcPr>
          <w:p w:rsidRPr="003E5CA3" w:rsidR="001851BC" w:rsidP="68D95048" w:rsidRDefault="001851BC" w14:paraId="6B170794" wp14:textId="0FB1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20.04.2022. 08:55</w:t>
            </w:r>
          </w:p>
          <w:p w:rsidRPr="003E5CA3" w:rsidR="001851BC" w:rsidP="68D95048" w:rsidRDefault="001851BC" w14:paraId="56821933" wp14:textId="17EA31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D95048" w:rsidR="68D95048">
              <w:rPr>
                <w:rFonts w:ascii="Times New Roman" w:hAnsi="Times New Roman" w:cs="Times New Roman"/>
                <w:sz w:val="24"/>
                <w:szCs w:val="24"/>
              </w:rPr>
              <w:t>2 урок, каб. 122</w:t>
            </w:r>
          </w:p>
          <w:p w:rsidRPr="003E5CA3" w:rsidR="001851BC" w:rsidP="68D95048" w:rsidRDefault="001851BC" w14:paraId="62EBF3C5" wp14:textId="564EC6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Mar/>
          </w:tcPr>
          <w:p w:rsidR="001851BC" w:rsidP="005023A9" w:rsidRDefault="00BB71CF" w14:paraId="52C7A5B5" wp14:textId="7CA3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2A0A5" w:rsidR="1EC2A0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1EC2A0A5" w:rsidR="1EC2A0A5">
              <w:rPr>
                <w:rFonts w:ascii="Times New Roman" w:hAnsi="Times New Roman" w:cs="Times New Roman"/>
                <w:sz w:val="24"/>
                <w:szCs w:val="24"/>
              </w:rPr>
              <w:t>Шакирова</w:t>
            </w:r>
            <w:proofErr w:type="gramEnd"/>
            <w:r w:rsidRPr="1EC2A0A5" w:rsidR="1EC2A0A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B71CF" w:rsidP="005023A9" w:rsidRDefault="00BB71CF" w14:paraId="5EB27B96" wp14:textId="323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>2. Михайловская А.В.</w:t>
            </w:r>
          </w:p>
          <w:p w:rsidR="00BB71CF" w:rsidP="005023A9" w:rsidRDefault="00BB71CF" w14:paraId="3849A2E2" wp14:textId="5354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BB71CF" w:rsidP="005023A9" w:rsidRDefault="00BB71CF" w14:paraId="16DB75AC" wp14:textId="01B8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proofErr w:type="gramEnd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B71CF" w:rsidP="04D3CF0A" w:rsidRDefault="00BB71CF" w14:paraId="69F5E6A4" wp14:textId="36E79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>Максимцова</w:t>
            </w:r>
            <w:proofErr w:type="spellEnd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B71CF" w:rsidP="04D3CF0A" w:rsidRDefault="00BB71CF" w14:paraId="42CA6C66" wp14:textId="353F3C6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>Бусыгина</w:t>
            </w:r>
            <w:proofErr w:type="gramEnd"/>
            <w:r w:rsidRPr="04D3CF0A" w:rsidR="04D3CF0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xmlns:wp14="http://schemas.microsoft.com/office/word/2010/wordml" w:rsidRPr="003E5CA3" w:rsidR="00BB71CF" w:rsidTr="525F820A" w14:paraId="4F99F025" wp14:textId="77777777">
        <w:trPr>
          <w:trHeight w:val="313"/>
        </w:trPr>
        <w:tc>
          <w:tcPr>
            <w:tcW w:w="687" w:type="dxa"/>
            <w:tcMar/>
          </w:tcPr>
          <w:p w:rsidR="00BB71CF" w:rsidRDefault="00BB71CF" w14:paraId="5F682803" wp14:textId="1432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C97F4" w:rsidR="2D7C97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9" w:type="dxa"/>
            <w:tcMar/>
          </w:tcPr>
          <w:p w:rsidR="00BB71CF" w:rsidRDefault="00BB71CF" w14:paraId="6EE8D421" wp14:textId="66BCC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F12D62" w:rsidR="30F12D62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30F12D62" w:rsidR="30F12D62">
              <w:rPr>
                <w:rFonts w:ascii="Times New Roman" w:hAnsi="Times New Roman" w:cs="Times New Roman"/>
                <w:sz w:val="24"/>
                <w:szCs w:val="24"/>
              </w:rPr>
              <w:t xml:space="preserve"> Лилия Разимовна</w:t>
            </w:r>
          </w:p>
        </w:tc>
        <w:tc>
          <w:tcPr>
            <w:tcW w:w="4536" w:type="dxa"/>
            <w:tcMar/>
          </w:tcPr>
          <w:p w:rsidRPr="00632434" w:rsidR="00BB71CF" w:rsidP="19F560F5" w:rsidRDefault="00BB71CF" w14:paraId="611B2C63" wp14:textId="0734E293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9F560F5" w:rsidR="19F560F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Информатика</w:t>
            </w:r>
          </w:p>
          <w:p w:rsidRPr="00632434" w:rsidR="00BB71CF" w:rsidP="19F560F5" w:rsidRDefault="00BB71CF" w14:paraId="6D98A12B" wp14:textId="37EA1EA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9F560F5" w:rsidR="19F560F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Растровые графические редакторы. Практическая работа “Создание и редактирование изображения в растровом редакторе Gimp с использованием цветовой гаммы"</w:t>
            </w:r>
          </w:p>
        </w:tc>
        <w:tc>
          <w:tcPr>
            <w:tcW w:w="1417" w:type="dxa"/>
            <w:tcMar/>
          </w:tcPr>
          <w:p w:rsidRPr="003E5CA3" w:rsidR="00BB71CF" w:rsidRDefault="00BB71CF" w14:paraId="2946DB82" wp14:textId="4E5AF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560F5" w:rsidR="19F560F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  <w:tcMar/>
          </w:tcPr>
          <w:p w:rsidRPr="003E5CA3" w:rsidR="00BB71CF" w:rsidP="19F560F5" w:rsidRDefault="00BB71CF" w14:paraId="65ED0930" wp14:textId="39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5D989" w:rsidR="7425D989">
              <w:rPr>
                <w:rFonts w:ascii="Times New Roman" w:hAnsi="Times New Roman" w:cs="Times New Roman"/>
                <w:sz w:val="24"/>
                <w:szCs w:val="24"/>
              </w:rPr>
              <w:t>29.04.2022, 5 урок, к.403</w:t>
            </w:r>
          </w:p>
          <w:p w:rsidRPr="003E5CA3" w:rsidR="00BB71CF" w:rsidP="19F560F5" w:rsidRDefault="00BB71CF" w14:paraId="5997CC1D" wp14:textId="640D60C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Mar/>
          </w:tcPr>
          <w:p w:rsidR="00BB71CF" w:rsidP="005023A9" w:rsidRDefault="00BB71CF" w14:paraId="5810521B" wp14:textId="6BC8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>1.Михайловская А.В.</w:t>
            </w:r>
          </w:p>
          <w:p w:rsidR="00BB71CF" w:rsidP="005023A9" w:rsidRDefault="00BB71CF" w14:paraId="0A56C3A9" wp14:textId="0EBB9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5F820A" w:rsidR="525F820A">
              <w:rPr>
                <w:rFonts w:ascii="Times New Roman" w:hAnsi="Times New Roman" w:cs="Times New Roman"/>
                <w:sz w:val="24"/>
                <w:szCs w:val="24"/>
              </w:rPr>
              <w:t>2. Лавриненко Е.А.</w:t>
            </w:r>
          </w:p>
        </w:tc>
      </w:tr>
    </w:tbl>
    <w:p xmlns:wp14="http://schemas.microsoft.com/office/word/2010/wordml" w:rsidRPr="003E5CA3" w:rsidR="00223313" w:rsidRDefault="00223313" w14:paraId="110FFD3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E5CA3" w:rsidR="00223313" w:rsidSect="00E973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3313"/>
    <w:rsid w:val="00070E0F"/>
    <w:rsid w:val="001851BC"/>
    <w:rsid w:val="00223313"/>
    <w:rsid w:val="00291B8C"/>
    <w:rsid w:val="003E5CA3"/>
    <w:rsid w:val="00440926"/>
    <w:rsid w:val="005023A9"/>
    <w:rsid w:val="00585F80"/>
    <w:rsid w:val="005868ED"/>
    <w:rsid w:val="005B75AC"/>
    <w:rsid w:val="0063194F"/>
    <w:rsid w:val="00632434"/>
    <w:rsid w:val="006346C8"/>
    <w:rsid w:val="00790ED7"/>
    <w:rsid w:val="00803FBE"/>
    <w:rsid w:val="0088436C"/>
    <w:rsid w:val="008C24D9"/>
    <w:rsid w:val="008F1878"/>
    <w:rsid w:val="00A03CC0"/>
    <w:rsid w:val="00AC2C66"/>
    <w:rsid w:val="00B342C3"/>
    <w:rsid w:val="00BB71CF"/>
    <w:rsid w:val="00BC1995"/>
    <w:rsid w:val="00C426E8"/>
    <w:rsid w:val="00E70DC0"/>
    <w:rsid w:val="00E9735D"/>
    <w:rsid w:val="0138780F"/>
    <w:rsid w:val="0469B198"/>
    <w:rsid w:val="04D3CF0A"/>
    <w:rsid w:val="0B01A71C"/>
    <w:rsid w:val="0E2926AC"/>
    <w:rsid w:val="0E7BFA6F"/>
    <w:rsid w:val="19F560F5"/>
    <w:rsid w:val="1EC2A0A5"/>
    <w:rsid w:val="23715F13"/>
    <w:rsid w:val="2A74A1C6"/>
    <w:rsid w:val="2A7C175B"/>
    <w:rsid w:val="2CC527C7"/>
    <w:rsid w:val="2D7C97F4"/>
    <w:rsid w:val="2E1D8CD9"/>
    <w:rsid w:val="30F12D62"/>
    <w:rsid w:val="37E617A5"/>
    <w:rsid w:val="3A572528"/>
    <w:rsid w:val="3BF26194"/>
    <w:rsid w:val="3D6CAB57"/>
    <w:rsid w:val="3FF797C7"/>
    <w:rsid w:val="41F1A553"/>
    <w:rsid w:val="420A23A1"/>
    <w:rsid w:val="423644FB"/>
    <w:rsid w:val="46618791"/>
    <w:rsid w:val="47619C9D"/>
    <w:rsid w:val="4B8B79AE"/>
    <w:rsid w:val="4CFD99F0"/>
    <w:rsid w:val="525F820A"/>
    <w:rsid w:val="56283C61"/>
    <w:rsid w:val="5A3A341B"/>
    <w:rsid w:val="6541BC2C"/>
    <w:rsid w:val="65808E18"/>
    <w:rsid w:val="68D95048"/>
    <w:rsid w:val="6F0C5062"/>
    <w:rsid w:val="71430EDA"/>
    <w:rsid w:val="71C5577E"/>
    <w:rsid w:val="72D772AE"/>
    <w:rsid w:val="7425D989"/>
    <w:rsid w:val="77116848"/>
    <w:rsid w:val="79686E24"/>
    <w:rsid w:val="7AE2EC7A"/>
    <w:rsid w:val="7BB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5E47"/>
  <w15:docId w15:val="{EFFD6AA7-2928-4E14-B6F9-3A1361FB1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C24D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1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Гость</lastModifiedBy>
  <revision>67</revision>
  <dcterms:created xsi:type="dcterms:W3CDTF">2021-04-23T03:37:00.0000000Z</dcterms:created>
  <dcterms:modified xsi:type="dcterms:W3CDTF">2022-05-02T10:13:27.3852014Z</dcterms:modified>
</coreProperties>
</file>